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03" w:rsidRPr="00F426C0" w:rsidRDefault="00E16E88" w:rsidP="0087730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ПРИЛОЖЕНИЕ № 2</w:t>
      </w:r>
    </w:p>
    <w:p w:rsidR="00877303" w:rsidRDefault="00877303" w:rsidP="00877303">
      <w:pPr>
        <w:pStyle w:val="a3"/>
        <w:jc w:val="right"/>
        <w:rPr>
          <w:rFonts w:ascii="Times New Roman" w:hAnsi="Times New Roman"/>
        </w:rPr>
      </w:pPr>
      <w:r w:rsidRPr="00F426C0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877303" w:rsidRPr="00F426C0" w:rsidRDefault="00877303" w:rsidP="0087730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к </w:t>
      </w:r>
      <w:r w:rsidRPr="00F426C0">
        <w:rPr>
          <w:rFonts w:ascii="Times New Roman" w:hAnsi="Times New Roman"/>
        </w:rPr>
        <w:t>приказу Управления образования</w:t>
      </w:r>
    </w:p>
    <w:p w:rsidR="00877303" w:rsidRPr="00F426C0" w:rsidRDefault="00877303" w:rsidP="00877303">
      <w:pPr>
        <w:pStyle w:val="a3"/>
        <w:jc w:val="right"/>
        <w:rPr>
          <w:rFonts w:ascii="Times New Roman" w:hAnsi="Times New Roman"/>
        </w:rPr>
      </w:pPr>
      <w:r w:rsidRPr="00F426C0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07.09.2018г№ 154-П</w:t>
      </w:r>
    </w:p>
    <w:p w:rsidR="00877303" w:rsidRPr="00F426C0" w:rsidRDefault="00877303" w:rsidP="00877303">
      <w:pPr>
        <w:pStyle w:val="a3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Список</w:t>
      </w:r>
    </w:p>
    <w:p w:rsidR="00877303" w:rsidRPr="00F426C0" w:rsidRDefault="00877303" w:rsidP="00877303">
      <w:pPr>
        <w:pStyle w:val="a3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 xml:space="preserve">территорий населённых пунктов, закрепленных за </w:t>
      </w:r>
      <w:proofErr w:type="gramStart"/>
      <w:r w:rsidRPr="00F426C0">
        <w:rPr>
          <w:rFonts w:ascii="Times New Roman" w:hAnsi="Times New Roman"/>
          <w:b/>
        </w:rPr>
        <w:t>муниципальными</w:t>
      </w:r>
      <w:proofErr w:type="gramEnd"/>
    </w:p>
    <w:p w:rsidR="00877303" w:rsidRPr="00F426C0" w:rsidRDefault="00877303" w:rsidP="00877303">
      <w:pPr>
        <w:pStyle w:val="a3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 xml:space="preserve">общеобразовательными учреждениями </w:t>
      </w:r>
      <w:r>
        <w:rPr>
          <w:rFonts w:ascii="Times New Roman" w:hAnsi="Times New Roman"/>
          <w:b/>
        </w:rPr>
        <w:t xml:space="preserve">Магарамкентского </w:t>
      </w:r>
      <w:r w:rsidRPr="00F426C0">
        <w:rPr>
          <w:rFonts w:ascii="Times New Roman" w:hAnsi="Times New Roman"/>
          <w:b/>
        </w:rPr>
        <w:t xml:space="preserve"> района для учёта</w:t>
      </w:r>
    </w:p>
    <w:p w:rsidR="00877303" w:rsidRDefault="00877303" w:rsidP="00877303">
      <w:pPr>
        <w:pStyle w:val="a3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детей и подростков, подлежащих  обучению</w:t>
      </w:r>
    </w:p>
    <w:p w:rsidR="00877303" w:rsidRDefault="00877303" w:rsidP="00877303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5"/>
        <w:tblW w:w="11057" w:type="dxa"/>
        <w:tblInd w:w="-1168" w:type="dxa"/>
        <w:tblLook w:val="04A0"/>
      </w:tblPr>
      <w:tblGrid>
        <w:gridCol w:w="6663"/>
        <w:gridCol w:w="4394"/>
      </w:tblGrid>
      <w:tr w:rsidR="00877303" w:rsidTr="00877303">
        <w:tc>
          <w:tcPr>
            <w:tcW w:w="6663" w:type="dxa"/>
          </w:tcPr>
          <w:p w:rsidR="00877303" w:rsidRPr="00744D7F" w:rsidRDefault="00877303" w:rsidP="000148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4D7F">
              <w:rPr>
                <w:rFonts w:ascii="Times New Roman" w:hAnsi="Times New Roman"/>
                <w:b/>
              </w:rPr>
              <w:t>МКОУ Ботлихского района</w:t>
            </w:r>
          </w:p>
          <w:p w:rsidR="00877303" w:rsidRPr="00744D7F" w:rsidRDefault="00877303" w:rsidP="0001486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877303" w:rsidRPr="00744D7F" w:rsidRDefault="00877303" w:rsidP="000148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4D7F">
              <w:rPr>
                <w:rFonts w:ascii="Times New Roman" w:hAnsi="Times New Roman"/>
                <w:b/>
              </w:rPr>
              <w:t>Закреплённая территория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Мугерганская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СОШ им. 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Рамалданова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А.Р.»</w:t>
            </w:r>
          </w:p>
        </w:tc>
        <w:tc>
          <w:tcPr>
            <w:tcW w:w="4394" w:type="dxa"/>
          </w:tcPr>
          <w:p w:rsidR="00877303" w:rsidRPr="00877303" w:rsidRDefault="00877303" w:rsidP="0087730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угерган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877303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Киркинская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 им. 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Аликберова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Г.А.»</w:t>
            </w:r>
          </w:p>
        </w:tc>
        <w:tc>
          <w:tcPr>
            <w:tcW w:w="4394" w:type="dxa"/>
          </w:tcPr>
          <w:p w:rsidR="00877303" w:rsidRDefault="00877303"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ирка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Хорельская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им. Б.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Багаудинова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орель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Гильярская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ильяр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«Куйсунская   СОШ»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уйсун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Магарамкентская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 № 1 им. М.Гаджиева 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агарамкент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Магарамкентская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 СОШ № 2»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агарамкент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Гапцахская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СОШ им. 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Нагиева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Т.Н. 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апцах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Ярагказмалярская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 им. М. 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Ярагского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рагказмаляр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Целегюнская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 СОШ»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елегюн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«Советская   СОШ»</w:t>
            </w:r>
          </w:p>
        </w:tc>
        <w:tc>
          <w:tcPr>
            <w:tcW w:w="4394" w:type="dxa"/>
          </w:tcPr>
          <w:p w:rsidR="00877303" w:rsidRDefault="00877303"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оветское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Картасказмалярская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артасказмаляр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Бут-казмалярская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ут-казмаляр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Новоаульская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proofErr w:type="gram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смаилова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А.Р. 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овоаул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Ходжаказмалярская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 им. 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М.К.Казиева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оджаказмаляр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Оружбинская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ружба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Азадоглынская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 СОШ»</w:t>
            </w:r>
          </w:p>
        </w:tc>
        <w:tc>
          <w:tcPr>
            <w:tcW w:w="4394" w:type="dxa"/>
          </w:tcPr>
          <w:p w:rsidR="00877303" w:rsidRDefault="00877303"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Азадоглы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Самурская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 СОШ»</w:t>
            </w:r>
          </w:p>
        </w:tc>
        <w:tc>
          <w:tcPr>
            <w:tcW w:w="4394" w:type="dxa"/>
          </w:tcPr>
          <w:p w:rsidR="00877303" w:rsidRDefault="00877303"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амур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Тагиркент-казмалярская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агиркент-казмаляр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Билбильская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СОШ им. М.Абдуллаева 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илбиль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Чахчах-казмалярская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  им. 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М.М.Мирзаметова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ахчах-казмаляр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Кчунказмалярская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СОШ»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чунказмаляр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Капирказмалярская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апирказмаляр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Филялинская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4394" w:type="dxa"/>
          </w:tcPr>
          <w:p w:rsidR="00877303" w:rsidRDefault="00877303"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 xml:space="preserve">иля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Гарахская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877303" w:rsidRDefault="00877303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511734">
              <w:rPr>
                <w:rFonts w:ascii="Times New Roman" w:hAnsi="Times New Roman"/>
              </w:rPr>
              <w:t>Г</w:t>
            </w:r>
            <w:proofErr w:type="gramEnd"/>
            <w:r w:rsidR="00511734">
              <w:rPr>
                <w:rFonts w:ascii="Times New Roman" w:hAnsi="Times New Roman"/>
              </w:rPr>
              <w:t>арах</w:t>
            </w:r>
            <w:proofErr w:type="spellEnd"/>
            <w:r w:rsidR="00511734">
              <w:rPr>
                <w:rFonts w:ascii="Times New Roman" w:hAnsi="Times New Roman"/>
              </w:rPr>
              <w:t xml:space="preserve"> </w:t>
            </w:r>
            <w:r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Джепельская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877303" w:rsidRDefault="00511734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жепель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77303"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Тагиркентская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877303" w:rsidRDefault="00511734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агиркент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77303"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Кличханская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877303" w:rsidRDefault="00511734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личхан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77303"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Ярукваларская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877303" w:rsidRDefault="00511734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руквалар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77303"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Хтунказмалярская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877303" w:rsidRDefault="00511734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тунказмаляр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77303"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«Приморская ООШ»</w:t>
            </w:r>
          </w:p>
        </w:tc>
        <w:tc>
          <w:tcPr>
            <w:tcW w:w="4394" w:type="dxa"/>
          </w:tcPr>
          <w:p w:rsidR="00877303" w:rsidRDefault="00511734"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риморский </w:t>
            </w:r>
            <w:r w:rsidR="00877303"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Макаказмалярская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НОШ»</w:t>
            </w:r>
          </w:p>
        </w:tc>
        <w:tc>
          <w:tcPr>
            <w:tcW w:w="4394" w:type="dxa"/>
          </w:tcPr>
          <w:p w:rsidR="00877303" w:rsidRDefault="00511734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акаказмаляр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77303"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  <w:tr w:rsidR="00877303" w:rsidRPr="00744D7F" w:rsidTr="00877303">
        <w:tc>
          <w:tcPr>
            <w:tcW w:w="6663" w:type="dxa"/>
          </w:tcPr>
          <w:p w:rsidR="00877303" w:rsidRPr="00F92D48" w:rsidRDefault="00877303" w:rsidP="000148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>Чахчахская</w:t>
            </w:r>
            <w:proofErr w:type="spellEnd"/>
            <w:r w:rsidRPr="00F92D48">
              <w:rPr>
                <w:rFonts w:ascii="Times New Roman" w:hAnsi="Times New Roman"/>
                <w:bCs/>
                <w:sz w:val="24"/>
                <w:szCs w:val="24"/>
              </w:rPr>
              <w:t xml:space="preserve">  НОШ»</w:t>
            </w:r>
          </w:p>
        </w:tc>
        <w:tc>
          <w:tcPr>
            <w:tcW w:w="4394" w:type="dxa"/>
          </w:tcPr>
          <w:p w:rsidR="00877303" w:rsidRDefault="00511734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ахчах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77303" w:rsidRPr="00B87E15">
              <w:rPr>
                <w:rFonts w:ascii="Times New Roman" w:hAnsi="Times New Roman"/>
              </w:rPr>
              <w:t>Магарамкентского района</w:t>
            </w:r>
          </w:p>
        </w:tc>
      </w:tr>
    </w:tbl>
    <w:p w:rsidR="00877303" w:rsidRPr="00F426C0" w:rsidRDefault="00877303" w:rsidP="00877303">
      <w:pPr>
        <w:pStyle w:val="a3"/>
        <w:jc w:val="center"/>
        <w:rPr>
          <w:rFonts w:ascii="Times New Roman" w:hAnsi="Times New Roman"/>
          <w:b/>
        </w:rPr>
      </w:pPr>
    </w:p>
    <w:p w:rsidR="00FB295A" w:rsidRDefault="00FB295A"/>
    <w:sectPr w:rsidR="00F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03"/>
    <w:rsid w:val="00511734"/>
    <w:rsid w:val="00877303"/>
    <w:rsid w:val="00E16E88"/>
    <w:rsid w:val="00FB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773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77303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77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2018-10-31T06:13:00Z</dcterms:created>
  <dcterms:modified xsi:type="dcterms:W3CDTF">2018-10-31T06:25:00Z</dcterms:modified>
</cp:coreProperties>
</file>