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27" w:rsidRPr="0026536D" w:rsidRDefault="001D16B5" w:rsidP="001D16B5">
      <w:pPr>
        <w:spacing w:after="0" w:line="240" w:lineRule="auto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40"/>
        </w:rPr>
        <w:t xml:space="preserve">                                        </w:t>
      </w:r>
      <w:r w:rsidR="00C41303" w:rsidRPr="0026536D">
        <w:rPr>
          <w:rFonts w:ascii="Times New Roman" w:hAnsi="Times New Roman" w:cs="Times New Roman"/>
          <w:sz w:val="28"/>
          <w:szCs w:val="40"/>
        </w:rPr>
        <w:t xml:space="preserve">ДАННЫЕ О ВЫПУСКНИКАХ </w:t>
      </w:r>
      <w:r>
        <w:rPr>
          <w:rFonts w:ascii="Times New Roman" w:hAnsi="Times New Roman" w:cs="Times New Roman"/>
          <w:sz w:val="28"/>
          <w:szCs w:val="40"/>
        </w:rPr>
        <w:t xml:space="preserve"> </w:t>
      </w:r>
      <w:r w:rsidR="00596B97">
        <w:rPr>
          <w:rFonts w:ascii="Times New Roman" w:hAnsi="Times New Roman" w:cs="Times New Roman"/>
          <w:sz w:val="28"/>
          <w:szCs w:val="40"/>
        </w:rPr>
        <w:t>9</w:t>
      </w:r>
      <w:r w:rsidR="00236227" w:rsidRPr="0026536D">
        <w:rPr>
          <w:rFonts w:ascii="Times New Roman" w:hAnsi="Times New Roman" w:cs="Times New Roman"/>
          <w:sz w:val="28"/>
          <w:szCs w:val="40"/>
        </w:rPr>
        <w:t xml:space="preserve"> класс</w:t>
      </w:r>
      <w:r w:rsidR="003A3DCF">
        <w:rPr>
          <w:rFonts w:ascii="Times New Roman" w:hAnsi="Times New Roman" w:cs="Times New Roman"/>
          <w:sz w:val="28"/>
          <w:szCs w:val="40"/>
        </w:rPr>
        <w:t>ов</w:t>
      </w:r>
      <w:r w:rsidR="009B638F">
        <w:rPr>
          <w:rFonts w:ascii="Times New Roman" w:hAnsi="Times New Roman" w:cs="Times New Roman"/>
          <w:sz w:val="28"/>
          <w:szCs w:val="40"/>
        </w:rPr>
        <w:t xml:space="preserve"> </w:t>
      </w:r>
      <w:r w:rsidR="00C41303" w:rsidRPr="0026536D">
        <w:rPr>
          <w:rFonts w:ascii="Times New Roman" w:hAnsi="Times New Roman" w:cs="Times New Roman"/>
          <w:sz w:val="28"/>
          <w:szCs w:val="40"/>
        </w:rPr>
        <w:t>МКОУ «</w:t>
      </w:r>
      <w:r w:rsidR="007C1AEF">
        <w:rPr>
          <w:rFonts w:ascii="Times New Roman" w:hAnsi="Times New Roman" w:cs="Times New Roman"/>
          <w:sz w:val="28"/>
          <w:szCs w:val="40"/>
        </w:rPr>
        <w:t>________</w:t>
      </w:r>
      <w:r w:rsidR="009B638F">
        <w:rPr>
          <w:rFonts w:ascii="Times New Roman" w:hAnsi="Times New Roman" w:cs="Times New Roman"/>
          <w:sz w:val="28"/>
          <w:szCs w:val="40"/>
        </w:rPr>
        <w:t xml:space="preserve"> СОШ</w:t>
      </w:r>
      <w:r w:rsidR="00236227" w:rsidRPr="0026536D">
        <w:rPr>
          <w:rFonts w:ascii="Times New Roman" w:hAnsi="Times New Roman" w:cs="Times New Roman"/>
          <w:sz w:val="28"/>
          <w:szCs w:val="40"/>
        </w:rPr>
        <w:t>»</w:t>
      </w:r>
    </w:p>
    <w:p w:rsidR="0026536D" w:rsidRPr="0026536D" w:rsidRDefault="0026536D" w:rsidP="0026536D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</w:p>
    <w:tbl>
      <w:tblPr>
        <w:tblStyle w:val="a4"/>
        <w:tblW w:w="15238" w:type="dxa"/>
        <w:jc w:val="center"/>
        <w:tblLayout w:type="fixed"/>
        <w:tblLook w:val="04A0" w:firstRow="1" w:lastRow="0" w:firstColumn="1" w:lastColumn="0" w:noHBand="0" w:noVBand="1"/>
      </w:tblPr>
      <w:tblGrid>
        <w:gridCol w:w="394"/>
        <w:gridCol w:w="1216"/>
        <w:gridCol w:w="1985"/>
        <w:gridCol w:w="1559"/>
        <w:gridCol w:w="1843"/>
        <w:gridCol w:w="876"/>
        <w:gridCol w:w="1007"/>
        <w:gridCol w:w="1377"/>
        <w:gridCol w:w="709"/>
        <w:gridCol w:w="1941"/>
        <w:gridCol w:w="2331"/>
      </w:tblGrid>
      <w:tr w:rsidR="009B638F" w:rsidRPr="0026536D" w:rsidTr="007C4322">
        <w:trPr>
          <w:trHeight w:val="261"/>
          <w:jc w:val="center"/>
        </w:trPr>
        <w:tc>
          <w:tcPr>
            <w:tcW w:w="394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16" w:type="dxa"/>
            <w:vMerge w:val="restart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Класс с указанием литеры (буквы)</w:t>
            </w:r>
          </w:p>
        </w:tc>
        <w:tc>
          <w:tcPr>
            <w:tcW w:w="1985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</w:p>
        </w:tc>
        <w:tc>
          <w:tcPr>
            <w:tcW w:w="1559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</w:p>
        </w:tc>
        <w:tc>
          <w:tcPr>
            <w:tcW w:w="1843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center"/>
          </w:tcPr>
          <w:p w:rsidR="00596B97" w:rsidRPr="00A4563A" w:rsidRDefault="00596B97" w:rsidP="00A456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Паспортные данные</w:t>
            </w:r>
          </w:p>
        </w:tc>
        <w:tc>
          <w:tcPr>
            <w:tcW w:w="1377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Пол</w:t>
            </w:r>
          </w:p>
        </w:tc>
        <w:tc>
          <w:tcPr>
            <w:tcW w:w="1941" w:type="dxa"/>
            <w:vMerge w:val="restart"/>
            <w:vAlign w:val="center"/>
          </w:tcPr>
          <w:p w:rsidR="00596B97" w:rsidRPr="00A4563A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0"/>
              </w:rPr>
              <w:t>СНИЛС</w:t>
            </w:r>
          </w:p>
        </w:tc>
        <w:tc>
          <w:tcPr>
            <w:tcW w:w="2331" w:type="dxa"/>
            <w:vMerge w:val="restart"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4"/>
              </w:rPr>
              <w:t>Телефон участника</w:t>
            </w:r>
            <w:r w:rsidRPr="00A4563A">
              <w:rPr>
                <w:rStyle w:val="a7"/>
                <w:rFonts w:ascii="Times New Roman" w:hAnsi="Times New Roman" w:cs="Times New Roman"/>
                <w:b/>
                <w:sz w:val="20"/>
                <w:szCs w:val="24"/>
              </w:rPr>
              <w:footnoteReference w:id="1"/>
            </w:r>
          </w:p>
        </w:tc>
      </w:tr>
      <w:tr w:rsidR="009B638F" w:rsidRPr="0026536D" w:rsidTr="007C4322">
        <w:trPr>
          <w:trHeight w:val="239"/>
          <w:jc w:val="center"/>
        </w:trPr>
        <w:tc>
          <w:tcPr>
            <w:tcW w:w="394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596B97" w:rsidRPr="00A4563A" w:rsidRDefault="00596B97" w:rsidP="009B638F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4"/>
              </w:rPr>
              <w:t>Серия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596B97" w:rsidRPr="00A4563A" w:rsidRDefault="00596B97" w:rsidP="00A4563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4563A">
              <w:rPr>
                <w:rFonts w:ascii="Times New Roman" w:hAnsi="Times New Roman" w:cs="Times New Roman"/>
                <w:b/>
                <w:sz w:val="20"/>
                <w:szCs w:val="24"/>
              </w:rPr>
              <w:t>Номер</w:t>
            </w:r>
          </w:p>
        </w:tc>
        <w:tc>
          <w:tcPr>
            <w:tcW w:w="1377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Merge/>
            <w:vAlign w:val="center"/>
          </w:tcPr>
          <w:p w:rsidR="00596B97" w:rsidRPr="0026536D" w:rsidRDefault="00596B97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260" w:rsidRPr="00A4563A" w:rsidTr="007C4322">
        <w:trPr>
          <w:trHeight w:val="412"/>
          <w:jc w:val="center"/>
        </w:trPr>
        <w:tc>
          <w:tcPr>
            <w:tcW w:w="394" w:type="dxa"/>
            <w:vAlign w:val="center"/>
          </w:tcPr>
          <w:p w:rsidR="00E86260" w:rsidRPr="009B638F" w:rsidRDefault="00E86260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E86260" w:rsidRPr="009B638F" w:rsidRDefault="00E86260" w:rsidP="00265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6260" w:rsidRPr="009B638F" w:rsidRDefault="00E86260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E86260" w:rsidRPr="009B638F" w:rsidRDefault="00E86260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Align w:val="bottom"/>
          </w:tcPr>
          <w:p w:rsidR="00E86260" w:rsidRPr="00707DDC" w:rsidRDefault="00E86260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73"/>
          <w:jc w:val="center"/>
        </w:trPr>
        <w:tc>
          <w:tcPr>
            <w:tcW w:w="394" w:type="dxa"/>
            <w:vAlign w:val="center"/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7DDC" w:rsidRPr="009B638F" w:rsidRDefault="00707DDC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73"/>
          <w:jc w:val="center"/>
        </w:trPr>
        <w:tc>
          <w:tcPr>
            <w:tcW w:w="394" w:type="dxa"/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93"/>
          <w:jc w:val="center"/>
        </w:trPr>
        <w:tc>
          <w:tcPr>
            <w:tcW w:w="394" w:type="dxa"/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325ED5" w:rsidRPr="00A4563A" w:rsidTr="007C4322">
        <w:trPr>
          <w:trHeight w:val="373"/>
          <w:jc w:val="center"/>
        </w:trPr>
        <w:tc>
          <w:tcPr>
            <w:tcW w:w="394" w:type="dxa"/>
          </w:tcPr>
          <w:p w:rsidR="00325ED5" w:rsidRPr="009B638F" w:rsidRDefault="00325ED5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325ED5" w:rsidRPr="009B638F" w:rsidRDefault="00325ED5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vAlign w:val="center"/>
          </w:tcPr>
          <w:p w:rsidR="00325ED5" w:rsidRPr="009B638F" w:rsidRDefault="00325ED5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5ED5" w:rsidRPr="009B638F" w:rsidRDefault="00325ED5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25ED5" w:rsidRPr="009B638F" w:rsidRDefault="00325ED5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25ED5" w:rsidRPr="009B638F" w:rsidRDefault="00325ED5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325ED5" w:rsidRPr="009B638F" w:rsidRDefault="00325ED5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325ED5" w:rsidRPr="009B638F" w:rsidRDefault="00325ED5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25ED5" w:rsidRPr="009B638F" w:rsidRDefault="00325ED5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325ED5" w:rsidRPr="009B638F" w:rsidRDefault="00325ED5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Align w:val="bottom"/>
          </w:tcPr>
          <w:p w:rsidR="00325ED5" w:rsidRPr="00707DDC" w:rsidRDefault="00325ED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93"/>
          <w:jc w:val="center"/>
        </w:trPr>
        <w:tc>
          <w:tcPr>
            <w:tcW w:w="394" w:type="dxa"/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03"/>
          <w:jc w:val="center"/>
        </w:trPr>
        <w:tc>
          <w:tcPr>
            <w:tcW w:w="394" w:type="dxa"/>
            <w:tcBorders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282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29062A" w:rsidRDefault="00707DDC" w:rsidP="002906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29062A" w:rsidRDefault="00707DDC" w:rsidP="00DE19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261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218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E166E" w:rsidRPr="00A4563A" w:rsidTr="007C4322">
        <w:trPr>
          <w:trHeight w:val="267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6E166E" w:rsidRPr="009B638F" w:rsidRDefault="006E166E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66E" w:rsidRPr="009B638F" w:rsidRDefault="006E166E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66E" w:rsidRPr="00707DDC" w:rsidRDefault="006E166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03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03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55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7D68C9" w:rsidRDefault="00707DDC" w:rsidP="00DE19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7D68C9" w:rsidRDefault="00707DDC" w:rsidP="00DE19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282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07DDC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07DDC" w:rsidRPr="009B638F" w:rsidRDefault="00707DDC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DDC" w:rsidRPr="009B638F" w:rsidRDefault="00707DDC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DDC" w:rsidRPr="00707DDC" w:rsidRDefault="00707DD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18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1AEF" w:rsidRPr="00707DDC" w:rsidRDefault="007C1AEF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AEF" w:rsidRPr="009B638F" w:rsidRDefault="007C1AEF" w:rsidP="00DE1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1AEF" w:rsidRPr="00707DDC" w:rsidRDefault="007C1AEF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E6152D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E6152D" w:rsidRPr="009B638F" w:rsidRDefault="00E6152D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E6152D" w:rsidRPr="009B638F" w:rsidRDefault="00E6152D" w:rsidP="007C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E6152D" w:rsidRPr="00707DDC" w:rsidRDefault="00E6152D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E6152D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E6152D" w:rsidRPr="009B638F" w:rsidRDefault="00E6152D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E6152D" w:rsidRPr="009B638F" w:rsidRDefault="00E6152D" w:rsidP="007C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E6152D" w:rsidRPr="00707DDC" w:rsidRDefault="00E6152D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E6152D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E6152D" w:rsidRPr="009B638F" w:rsidRDefault="00E6152D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E6152D" w:rsidRPr="009B638F" w:rsidRDefault="00E6152D" w:rsidP="007C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E6152D" w:rsidRPr="00707DDC" w:rsidRDefault="00E6152D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E6152D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E6152D" w:rsidRPr="009B638F" w:rsidRDefault="00E6152D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E6152D" w:rsidRPr="009B638F" w:rsidRDefault="00E6152D" w:rsidP="007C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E6152D" w:rsidRPr="00707DDC" w:rsidRDefault="00E6152D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E6152D" w:rsidRPr="00A4563A" w:rsidTr="007D68C9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E6152D" w:rsidRPr="009B638F" w:rsidRDefault="00E6152D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E6152D" w:rsidRPr="009B638F" w:rsidRDefault="00E6152D" w:rsidP="007C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E6152D" w:rsidRPr="00707DDC" w:rsidRDefault="00E6152D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E6152D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E6152D" w:rsidRPr="009B638F" w:rsidRDefault="00E6152D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E6152D" w:rsidRPr="009B638F" w:rsidRDefault="00E6152D" w:rsidP="007C1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E6152D" w:rsidRPr="005F1BCF" w:rsidRDefault="00E6152D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E6152D" w:rsidRPr="00707DDC" w:rsidRDefault="00E6152D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E6152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7C1AEF" w:rsidRPr="00A4563A" w:rsidTr="007C4322">
        <w:trPr>
          <w:trHeight w:val="325"/>
          <w:jc w:val="center"/>
        </w:trPr>
        <w:tc>
          <w:tcPr>
            <w:tcW w:w="394" w:type="dxa"/>
            <w:tcBorders>
              <w:top w:val="single" w:sz="4" w:space="0" w:color="auto"/>
            </w:tcBorders>
          </w:tcPr>
          <w:p w:rsidR="007C1AEF" w:rsidRPr="009B638F" w:rsidRDefault="007C1AEF" w:rsidP="009B638F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7C1AEF" w:rsidRPr="009B638F" w:rsidRDefault="007C1AEF" w:rsidP="007E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7C1AEF" w:rsidRPr="005F1BCF" w:rsidRDefault="007C1AEF" w:rsidP="007D6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vAlign w:val="bottom"/>
          </w:tcPr>
          <w:p w:rsidR="007C1AEF" w:rsidRPr="00707DDC" w:rsidRDefault="007C1AEF" w:rsidP="007C43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26536D" w:rsidRPr="0026536D" w:rsidRDefault="00E6152D" w:rsidP="00E6152D">
      <w:pPr>
        <w:tabs>
          <w:tab w:val="left" w:pos="8898"/>
        </w:tabs>
        <w:spacing w:after="0"/>
        <w:rPr>
          <w:sz w:val="28"/>
          <w:szCs w:val="40"/>
        </w:rPr>
      </w:pPr>
      <w:r>
        <w:rPr>
          <w:sz w:val="28"/>
          <w:szCs w:val="40"/>
        </w:rPr>
        <w:tab/>
      </w: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DE19A7" w:rsidRDefault="00DE19A7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DE19A7" w:rsidRDefault="00DE19A7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E6152D" w:rsidRDefault="00E6152D" w:rsidP="00103CA5">
      <w:pPr>
        <w:spacing w:after="0"/>
        <w:rPr>
          <w:sz w:val="28"/>
          <w:szCs w:val="40"/>
        </w:rPr>
      </w:pPr>
    </w:p>
    <w:p w:rsidR="00103CA5" w:rsidRDefault="00103CA5" w:rsidP="00103CA5">
      <w:pPr>
        <w:spacing w:after="0"/>
        <w:rPr>
          <w:sz w:val="28"/>
          <w:szCs w:val="40"/>
        </w:rPr>
      </w:pPr>
    </w:p>
    <w:p w:rsidR="00A4563A" w:rsidRPr="00A44C86" w:rsidRDefault="00A44C86" w:rsidP="0026536D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  <w:r w:rsidRPr="00A44C86">
        <w:rPr>
          <w:rFonts w:ascii="Times New Roman" w:hAnsi="Times New Roman" w:cs="Times New Roman"/>
          <w:sz w:val="28"/>
          <w:szCs w:val="40"/>
        </w:rPr>
        <w:t>Директор МКОУ «</w:t>
      </w:r>
      <w:r w:rsidR="007C1AEF">
        <w:rPr>
          <w:rFonts w:ascii="Times New Roman" w:hAnsi="Times New Roman" w:cs="Times New Roman"/>
          <w:sz w:val="28"/>
          <w:szCs w:val="40"/>
        </w:rPr>
        <w:t>_________</w:t>
      </w:r>
      <w:r w:rsidRPr="00A44C86">
        <w:rPr>
          <w:rFonts w:ascii="Times New Roman" w:hAnsi="Times New Roman" w:cs="Times New Roman"/>
          <w:sz w:val="28"/>
          <w:szCs w:val="40"/>
        </w:rPr>
        <w:t xml:space="preserve"> СОШ»        </w:t>
      </w:r>
      <w:r>
        <w:rPr>
          <w:rFonts w:ascii="Times New Roman" w:hAnsi="Times New Roman" w:cs="Times New Roman"/>
          <w:sz w:val="28"/>
          <w:szCs w:val="40"/>
        </w:rPr>
        <w:t xml:space="preserve">                    </w:t>
      </w:r>
      <w:r w:rsidRPr="00A44C86">
        <w:rPr>
          <w:rFonts w:ascii="Times New Roman" w:hAnsi="Times New Roman" w:cs="Times New Roman"/>
          <w:sz w:val="28"/>
          <w:szCs w:val="40"/>
        </w:rPr>
        <w:t xml:space="preserve">           </w:t>
      </w:r>
      <w:r w:rsidR="007C1AEF">
        <w:rPr>
          <w:rFonts w:ascii="Times New Roman" w:hAnsi="Times New Roman" w:cs="Times New Roman"/>
          <w:sz w:val="28"/>
          <w:szCs w:val="40"/>
        </w:rPr>
        <w:t>ФИО</w:t>
      </w:r>
    </w:p>
    <w:p w:rsidR="00A4563A" w:rsidRDefault="00A4563A" w:rsidP="0026536D">
      <w:pPr>
        <w:spacing w:after="0"/>
        <w:jc w:val="center"/>
        <w:rPr>
          <w:sz w:val="28"/>
          <w:szCs w:val="40"/>
        </w:rPr>
      </w:pPr>
    </w:p>
    <w:p w:rsidR="00A4563A" w:rsidRDefault="00A4563A" w:rsidP="0026536D">
      <w:pPr>
        <w:spacing w:after="0"/>
        <w:jc w:val="center"/>
        <w:rPr>
          <w:sz w:val="28"/>
          <w:szCs w:val="40"/>
        </w:rPr>
      </w:pPr>
    </w:p>
    <w:p w:rsidR="00A4563A" w:rsidRDefault="00A4563A" w:rsidP="0026536D">
      <w:pPr>
        <w:spacing w:after="0"/>
        <w:jc w:val="center"/>
        <w:rPr>
          <w:sz w:val="28"/>
          <w:szCs w:val="40"/>
        </w:rPr>
      </w:pPr>
    </w:p>
    <w:p w:rsidR="007C4322" w:rsidRDefault="007C4322" w:rsidP="0026536D">
      <w:pPr>
        <w:spacing w:after="0"/>
        <w:jc w:val="center"/>
        <w:rPr>
          <w:sz w:val="28"/>
          <w:szCs w:val="40"/>
        </w:rPr>
      </w:pPr>
    </w:p>
    <w:p w:rsidR="00A4563A" w:rsidRDefault="00A4563A" w:rsidP="0026536D">
      <w:pPr>
        <w:spacing w:after="0"/>
        <w:jc w:val="center"/>
        <w:rPr>
          <w:sz w:val="28"/>
          <w:szCs w:val="40"/>
        </w:rPr>
      </w:pPr>
    </w:p>
    <w:p w:rsidR="00A4563A" w:rsidRDefault="00A4563A" w:rsidP="0026536D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  <w:r w:rsidRPr="00AA0D2A">
        <w:rPr>
          <w:rFonts w:ascii="Times New Roman" w:hAnsi="Times New Roman" w:cs="Times New Roman"/>
          <w:sz w:val="28"/>
          <w:szCs w:val="40"/>
        </w:rPr>
        <w:lastRenderedPageBreak/>
        <w:t xml:space="preserve">ДАННЫЕ </w:t>
      </w:r>
      <w:r w:rsidR="00AA0D2A" w:rsidRPr="00AA0D2A">
        <w:rPr>
          <w:rFonts w:ascii="Times New Roman" w:hAnsi="Times New Roman" w:cs="Times New Roman"/>
          <w:sz w:val="28"/>
          <w:szCs w:val="40"/>
        </w:rPr>
        <w:t>ОБ ОРГАНИЗАЦИИ</w:t>
      </w:r>
    </w:p>
    <w:p w:rsidR="00523E9A" w:rsidRDefault="00523E9A" w:rsidP="0026536D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</w:p>
    <w:tbl>
      <w:tblPr>
        <w:tblStyle w:val="a4"/>
        <w:tblW w:w="29572" w:type="dxa"/>
        <w:tblLook w:val="04A0" w:firstRow="1" w:lastRow="0" w:firstColumn="1" w:lastColumn="0" w:noHBand="0" w:noVBand="1"/>
      </w:tblPr>
      <w:tblGrid>
        <w:gridCol w:w="7393"/>
        <w:gridCol w:w="7393"/>
        <w:gridCol w:w="7393"/>
        <w:gridCol w:w="7393"/>
      </w:tblGrid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Полное наименование организации (по уставу)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Сокращенное наименование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Юридический адрес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Фактический адрес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Выпускной класс (количество учащихся в 9 классах)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Код ОО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Вид ОО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Pr="00777626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393" w:type="dxa"/>
            <w:vAlign w:val="center"/>
          </w:tcPr>
          <w:p w:rsidR="007C1AEF" w:rsidRPr="00777626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  <w:vAlign w:val="center"/>
          </w:tcPr>
          <w:p w:rsidR="007C1AEF" w:rsidRPr="00777626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Pr="00777626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393" w:type="dxa"/>
            <w:vAlign w:val="center"/>
          </w:tcPr>
          <w:p w:rsidR="007C1AEF" w:rsidRPr="00777626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  <w:vAlign w:val="center"/>
          </w:tcPr>
          <w:p w:rsidR="007C1AEF" w:rsidRPr="00777626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Телефон учреждения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013AD5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Электронная почта учреждения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523E9A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Руководитель учреждения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523E9A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Должность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4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за проведение ГИА-9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523E9A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Регистрационный номер лицензии школы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523E9A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Действительно (период действия лицензии)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013AD5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Регистрационный номер аккредитации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523E9A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  <w:tr w:rsidR="007C1AEF" w:rsidTr="000A301F"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Действительно (период действия аккредитации)</w:t>
            </w:r>
          </w:p>
        </w:tc>
        <w:tc>
          <w:tcPr>
            <w:tcW w:w="7393" w:type="dxa"/>
            <w:vAlign w:val="center"/>
          </w:tcPr>
          <w:p w:rsidR="007C1AEF" w:rsidRDefault="007C1AEF" w:rsidP="007E116A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7393" w:type="dxa"/>
            <w:vAlign w:val="center"/>
          </w:tcPr>
          <w:p w:rsidR="007C1AEF" w:rsidRPr="00523E9A" w:rsidRDefault="007C1AEF" w:rsidP="00F033E4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</w:tbl>
    <w:p w:rsidR="00AA0D2A" w:rsidRPr="00AA0D2A" w:rsidRDefault="00AA0D2A" w:rsidP="0026536D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  <w:bookmarkStart w:id="0" w:name="_GoBack"/>
      <w:bookmarkEnd w:id="0"/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p w:rsidR="0026536D" w:rsidRDefault="0026536D" w:rsidP="0026536D">
      <w:pPr>
        <w:spacing w:after="0"/>
        <w:jc w:val="center"/>
        <w:rPr>
          <w:b/>
          <w:i/>
          <w:sz w:val="28"/>
          <w:szCs w:val="40"/>
          <w:u w:val="single"/>
        </w:rPr>
      </w:pPr>
    </w:p>
    <w:sectPr w:rsidR="0026536D" w:rsidSect="00D83139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41" w:rsidRDefault="00EA5441" w:rsidP="0026536D">
      <w:pPr>
        <w:spacing w:after="0" w:line="240" w:lineRule="auto"/>
      </w:pPr>
      <w:r>
        <w:separator/>
      </w:r>
    </w:p>
  </w:endnote>
  <w:endnote w:type="continuationSeparator" w:id="0">
    <w:p w:rsidR="00EA5441" w:rsidRDefault="00EA5441" w:rsidP="0026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41" w:rsidRDefault="00EA5441" w:rsidP="0026536D">
      <w:pPr>
        <w:spacing w:after="0" w:line="240" w:lineRule="auto"/>
      </w:pPr>
      <w:r>
        <w:separator/>
      </w:r>
    </w:p>
  </w:footnote>
  <w:footnote w:type="continuationSeparator" w:id="0">
    <w:p w:rsidR="00EA5441" w:rsidRDefault="00EA5441" w:rsidP="0026536D">
      <w:pPr>
        <w:spacing w:after="0" w:line="240" w:lineRule="auto"/>
      </w:pPr>
      <w:r>
        <w:continuationSeparator/>
      </w:r>
    </w:p>
  </w:footnote>
  <w:footnote w:id="1">
    <w:p w:rsidR="007D68C9" w:rsidRPr="00C41303" w:rsidRDefault="007D68C9">
      <w:pPr>
        <w:pStyle w:val="a5"/>
        <w:rPr>
          <w:rFonts w:ascii="Times New Roman" w:hAnsi="Times New Roman" w:cs="Times New Roman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48E0"/>
    <w:multiLevelType w:val="hybridMultilevel"/>
    <w:tmpl w:val="FDD46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65466"/>
    <w:multiLevelType w:val="hybridMultilevel"/>
    <w:tmpl w:val="C5C8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537A4"/>
    <w:multiLevelType w:val="hybridMultilevel"/>
    <w:tmpl w:val="C5C8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95990"/>
    <w:multiLevelType w:val="multilevel"/>
    <w:tmpl w:val="6C56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8E6CCA"/>
    <w:multiLevelType w:val="hybridMultilevel"/>
    <w:tmpl w:val="C5C8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27"/>
    <w:rsid w:val="00005159"/>
    <w:rsid w:val="000245A7"/>
    <w:rsid w:val="00047E91"/>
    <w:rsid w:val="000817C5"/>
    <w:rsid w:val="00096DD5"/>
    <w:rsid w:val="000D242D"/>
    <w:rsid w:val="000D52B2"/>
    <w:rsid w:val="000E6F02"/>
    <w:rsid w:val="001038C9"/>
    <w:rsid w:val="00103CA5"/>
    <w:rsid w:val="00127794"/>
    <w:rsid w:val="0014767B"/>
    <w:rsid w:val="00165CB0"/>
    <w:rsid w:val="001713E5"/>
    <w:rsid w:val="00172805"/>
    <w:rsid w:val="001A7E94"/>
    <w:rsid w:val="001B75DB"/>
    <w:rsid w:val="001D16B5"/>
    <w:rsid w:val="00205C98"/>
    <w:rsid w:val="002161DC"/>
    <w:rsid w:val="00225806"/>
    <w:rsid w:val="00236227"/>
    <w:rsid w:val="0026536D"/>
    <w:rsid w:val="00274EE0"/>
    <w:rsid w:val="0029062A"/>
    <w:rsid w:val="002934CA"/>
    <w:rsid w:val="00293CE2"/>
    <w:rsid w:val="00296B47"/>
    <w:rsid w:val="002A7C98"/>
    <w:rsid w:val="002B4136"/>
    <w:rsid w:val="002B4297"/>
    <w:rsid w:val="00310888"/>
    <w:rsid w:val="00310975"/>
    <w:rsid w:val="003117B7"/>
    <w:rsid w:val="003138FE"/>
    <w:rsid w:val="003212AB"/>
    <w:rsid w:val="00325ED5"/>
    <w:rsid w:val="00333850"/>
    <w:rsid w:val="00350318"/>
    <w:rsid w:val="00353EC9"/>
    <w:rsid w:val="00370969"/>
    <w:rsid w:val="00380F3D"/>
    <w:rsid w:val="00382DA9"/>
    <w:rsid w:val="0039513C"/>
    <w:rsid w:val="00397B38"/>
    <w:rsid w:val="003A17BE"/>
    <w:rsid w:val="003A3DCF"/>
    <w:rsid w:val="003C5A3B"/>
    <w:rsid w:val="003F71EF"/>
    <w:rsid w:val="00417E89"/>
    <w:rsid w:val="00420275"/>
    <w:rsid w:val="00436C81"/>
    <w:rsid w:val="00440B2C"/>
    <w:rsid w:val="004C0D1F"/>
    <w:rsid w:val="004D757D"/>
    <w:rsid w:val="00504A1B"/>
    <w:rsid w:val="00507E22"/>
    <w:rsid w:val="005123E9"/>
    <w:rsid w:val="00521C8E"/>
    <w:rsid w:val="00523E9A"/>
    <w:rsid w:val="005267B0"/>
    <w:rsid w:val="00557059"/>
    <w:rsid w:val="00567686"/>
    <w:rsid w:val="00582045"/>
    <w:rsid w:val="00596B97"/>
    <w:rsid w:val="00621749"/>
    <w:rsid w:val="0067003D"/>
    <w:rsid w:val="0068678F"/>
    <w:rsid w:val="00690B31"/>
    <w:rsid w:val="006A47DC"/>
    <w:rsid w:val="006B410E"/>
    <w:rsid w:val="006B45CA"/>
    <w:rsid w:val="006C4107"/>
    <w:rsid w:val="006D0B8B"/>
    <w:rsid w:val="006E0621"/>
    <w:rsid w:val="006E166E"/>
    <w:rsid w:val="006F5E61"/>
    <w:rsid w:val="00707DDC"/>
    <w:rsid w:val="00713335"/>
    <w:rsid w:val="00713735"/>
    <w:rsid w:val="00716D55"/>
    <w:rsid w:val="0072637F"/>
    <w:rsid w:val="00740065"/>
    <w:rsid w:val="00744E52"/>
    <w:rsid w:val="00777626"/>
    <w:rsid w:val="00781E3A"/>
    <w:rsid w:val="00782D49"/>
    <w:rsid w:val="007C1AEF"/>
    <w:rsid w:val="007C4322"/>
    <w:rsid w:val="007C49EA"/>
    <w:rsid w:val="007D68C9"/>
    <w:rsid w:val="007F286C"/>
    <w:rsid w:val="00803904"/>
    <w:rsid w:val="00813AB7"/>
    <w:rsid w:val="00825054"/>
    <w:rsid w:val="00827305"/>
    <w:rsid w:val="00881DC3"/>
    <w:rsid w:val="008A1A5A"/>
    <w:rsid w:val="008C64ED"/>
    <w:rsid w:val="008D7360"/>
    <w:rsid w:val="00922450"/>
    <w:rsid w:val="009317B7"/>
    <w:rsid w:val="00931DCE"/>
    <w:rsid w:val="0094215B"/>
    <w:rsid w:val="00957110"/>
    <w:rsid w:val="009664A5"/>
    <w:rsid w:val="00982E13"/>
    <w:rsid w:val="0099726A"/>
    <w:rsid w:val="009B1C7F"/>
    <w:rsid w:val="009B638F"/>
    <w:rsid w:val="00A02BE3"/>
    <w:rsid w:val="00A062D5"/>
    <w:rsid w:val="00A36104"/>
    <w:rsid w:val="00A44C86"/>
    <w:rsid w:val="00A4563A"/>
    <w:rsid w:val="00A602F4"/>
    <w:rsid w:val="00A673E3"/>
    <w:rsid w:val="00A81B66"/>
    <w:rsid w:val="00A8442D"/>
    <w:rsid w:val="00AA0D2A"/>
    <w:rsid w:val="00AA3EA5"/>
    <w:rsid w:val="00AC3BB1"/>
    <w:rsid w:val="00B22D47"/>
    <w:rsid w:val="00B54C4E"/>
    <w:rsid w:val="00B62F00"/>
    <w:rsid w:val="00B733F5"/>
    <w:rsid w:val="00B73901"/>
    <w:rsid w:val="00BA58BA"/>
    <w:rsid w:val="00BB182A"/>
    <w:rsid w:val="00BC3D30"/>
    <w:rsid w:val="00BC61CB"/>
    <w:rsid w:val="00BD1904"/>
    <w:rsid w:val="00BD3372"/>
    <w:rsid w:val="00BD3F15"/>
    <w:rsid w:val="00C14D18"/>
    <w:rsid w:val="00C2429D"/>
    <w:rsid w:val="00C25C4D"/>
    <w:rsid w:val="00C41303"/>
    <w:rsid w:val="00C42D17"/>
    <w:rsid w:val="00C466D2"/>
    <w:rsid w:val="00C563DD"/>
    <w:rsid w:val="00C65129"/>
    <w:rsid w:val="00C841C5"/>
    <w:rsid w:val="00C9358A"/>
    <w:rsid w:val="00C94688"/>
    <w:rsid w:val="00CA18E4"/>
    <w:rsid w:val="00CA6583"/>
    <w:rsid w:val="00CC0E5B"/>
    <w:rsid w:val="00CF4905"/>
    <w:rsid w:val="00D00ABC"/>
    <w:rsid w:val="00D1647C"/>
    <w:rsid w:val="00D439EB"/>
    <w:rsid w:val="00D44A49"/>
    <w:rsid w:val="00D45EF6"/>
    <w:rsid w:val="00D63E92"/>
    <w:rsid w:val="00D67F16"/>
    <w:rsid w:val="00D83139"/>
    <w:rsid w:val="00D91CEC"/>
    <w:rsid w:val="00DC6455"/>
    <w:rsid w:val="00DE19A7"/>
    <w:rsid w:val="00DF2E30"/>
    <w:rsid w:val="00E05555"/>
    <w:rsid w:val="00E24EEB"/>
    <w:rsid w:val="00E32177"/>
    <w:rsid w:val="00E34A45"/>
    <w:rsid w:val="00E60A3D"/>
    <w:rsid w:val="00E6152D"/>
    <w:rsid w:val="00E70975"/>
    <w:rsid w:val="00E86260"/>
    <w:rsid w:val="00EA47B9"/>
    <w:rsid w:val="00EA5441"/>
    <w:rsid w:val="00EB158A"/>
    <w:rsid w:val="00EB618E"/>
    <w:rsid w:val="00EB699C"/>
    <w:rsid w:val="00EB7A58"/>
    <w:rsid w:val="00EC4768"/>
    <w:rsid w:val="00EE62A0"/>
    <w:rsid w:val="00EE7C37"/>
    <w:rsid w:val="00EF5F7A"/>
    <w:rsid w:val="00F02F2B"/>
    <w:rsid w:val="00F033E4"/>
    <w:rsid w:val="00F25EB9"/>
    <w:rsid w:val="00F50826"/>
    <w:rsid w:val="00F5535A"/>
    <w:rsid w:val="00F71BA2"/>
    <w:rsid w:val="00F75CAD"/>
    <w:rsid w:val="00FA4FD1"/>
    <w:rsid w:val="00FC0282"/>
    <w:rsid w:val="00FC4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362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65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6536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6536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6536D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C4130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6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362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65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6536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6536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6536D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C4130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6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E44B-662B-49FF-B6A9-3DA90303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Tamila</dc:creator>
  <cp:lastModifiedBy>Admin</cp:lastModifiedBy>
  <cp:revision>2</cp:revision>
  <cp:lastPrinted>2020-11-11T06:44:00Z</cp:lastPrinted>
  <dcterms:created xsi:type="dcterms:W3CDTF">2021-12-28T10:07:00Z</dcterms:created>
  <dcterms:modified xsi:type="dcterms:W3CDTF">2021-12-28T10:07:00Z</dcterms:modified>
</cp:coreProperties>
</file>