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57" w:rsidRDefault="002E2257" w:rsidP="002E22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257" w:rsidRDefault="002E2257" w:rsidP="002E22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257" w:rsidRDefault="002E2257" w:rsidP="002E22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D05" w:rsidRPr="003A55C2" w:rsidRDefault="003A7D05" w:rsidP="002E22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5C2">
        <w:rPr>
          <w:rFonts w:ascii="Times New Roman" w:hAnsi="Times New Roman" w:cs="Times New Roman"/>
          <w:sz w:val="28"/>
          <w:szCs w:val="28"/>
        </w:rPr>
        <w:t xml:space="preserve">АЛГОРИТМ ПРОВЕДЕНИЯ </w:t>
      </w:r>
      <w:r w:rsidR="00AC7F1D" w:rsidRPr="003A55C2">
        <w:rPr>
          <w:rFonts w:ascii="Times New Roman" w:hAnsi="Times New Roman" w:cs="Times New Roman"/>
          <w:sz w:val="28"/>
          <w:szCs w:val="28"/>
        </w:rPr>
        <w:t>МУН</w:t>
      </w:r>
      <w:r w:rsidRPr="003A55C2">
        <w:rPr>
          <w:rFonts w:ascii="Times New Roman" w:hAnsi="Times New Roman" w:cs="Times New Roman"/>
          <w:sz w:val="28"/>
          <w:szCs w:val="28"/>
        </w:rPr>
        <w:t>ЭТАПА</w:t>
      </w:r>
    </w:p>
    <w:p w:rsidR="00B0048B" w:rsidRPr="003A55C2" w:rsidRDefault="003A7D05" w:rsidP="002E22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5C2"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</w:p>
    <w:p w:rsidR="00A27B30" w:rsidRPr="00A27B30" w:rsidRDefault="00A27B30" w:rsidP="00A27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7B30" w:rsidRDefault="00A27B30" w:rsidP="003A7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 олимпиады  проводится в общеобразовательных учреждениях, в которых обучаются участники.</w:t>
      </w:r>
    </w:p>
    <w:p w:rsidR="00A27B30" w:rsidRDefault="00A27B30" w:rsidP="00A27B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7F1D" w:rsidRDefault="00AC7F1D" w:rsidP="003A7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муниципального этапа рассылаются куратором муниципального этапа </w:t>
      </w:r>
      <w:r w:rsidR="002E2257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2E225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почт</w:t>
      </w:r>
      <w:r w:rsidR="002E225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257" w:rsidRDefault="002E2257" w:rsidP="002E22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4C34" w:rsidRDefault="003A7D05" w:rsidP="003A7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A7D05">
        <w:rPr>
          <w:rFonts w:ascii="Times New Roman" w:hAnsi="Times New Roman" w:cs="Times New Roman"/>
          <w:sz w:val="28"/>
          <w:szCs w:val="28"/>
        </w:rPr>
        <w:t xml:space="preserve">В </w:t>
      </w:r>
      <w:r w:rsidR="00E80AF5">
        <w:rPr>
          <w:rFonts w:ascii="Times New Roman" w:hAnsi="Times New Roman" w:cs="Times New Roman"/>
          <w:sz w:val="28"/>
          <w:szCs w:val="28"/>
        </w:rPr>
        <w:t>11</w:t>
      </w:r>
      <w:r w:rsidRPr="003A7D05">
        <w:rPr>
          <w:rFonts w:ascii="Times New Roman" w:hAnsi="Times New Roman" w:cs="Times New Roman"/>
          <w:sz w:val="28"/>
          <w:szCs w:val="28"/>
        </w:rPr>
        <w:t xml:space="preserve"> ч. </w:t>
      </w:r>
      <w:r w:rsidR="00E80AF5">
        <w:rPr>
          <w:rFonts w:ascii="Times New Roman" w:hAnsi="Times New Roman" w:cs="Times New Roman"/>
          <w:sz w:val="28"/>
          <w:szCs w:val="28"/>
        </w:rPr>
        <w:t>45</w:t>
      </w:r>
      <w:r w:rsidRPr="003A7D05">
        <w:rPr>
          <w:rFonts w:ascii="Times New Roman" w:hAnsi="Times New Roman" w:cs="Times New Roman"/>
          <w:sz w:val="28"/>
          <w:szCs w:val="28"/>
        </w:rPr>
        <w:t xml:space="preserve"> мин. дня проведения олимпиады по предмету необходимо скачать задания олимпиады</w:t>
      </w:r>
      <w:r w:rsidR="00AC7F1D">
        <w:rPr>
          <w:rFonts w:ascii="Times New Roman" w:hAnsi="Times New Roman" w:cs="Times New Roman"/>
          <w:sz w:val="28"/>
          <w:szCs w:val="28"/>
        </w:rPr>
        <w:t>.</w:t>
      </w:r>
      <w:r w:rsidR="00326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D05" w:rsidRDefault="003265E3" w:rsidP="008B4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C34">
        <w:rPr>
          <w:rFonts w:ascii="Times New Roman" w:hAnsi="Times New Roman" w:cs="Times New Roman"/>
          <w:b/>
          <w:sz w:val="28"/>
          <w:szCs w:val="28"/>
        </w:rPr>
        <w:t>Ответственный:</w:t>
      </w:r>
      <w:r>
        <w:rPr>
          <w:rFonts w:ascii="Times New Roman" w:hAnsi="Times New Roman" w:cs="Times New Roman"/>
          <w:sz w:val="28"/>
          <w:szCs w:val="28"/>
        </w:rPr>
        <w:t xml:space="preserve"> школьный педагог по развитию таланта.</w:t>
      </w:r>
    </w:p>
    <w:p w:rsidR="002E2257" w:rsidRDefault="002E2257" w:rsidP="008B4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65E3" w:rsidRDefault="00E80AF5" w:rsidP="003A7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265E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3265E3">
        <w:rPr>
          <w:rFonts w:ascii="Times New Roman" w:hAnsi="Times New Roman" w:cs="Times New Roman"/>
          <w:sz w:val="28"/>
          <w:szCs w:val="28"/>
        </w:rPr>
        <w:t xml:space="preserve"> ч. </w:t>
      </w:r>
      <w:r>
        <w:rPr>
          <w:rFonts w:ascii="Times New Roman" w:hAnsi="Times New Roman" w:cs="Times New Roman"/>
          <w:sz w:val="28"/>
          <w:szCs w:val="28"/>
        </w:rPr>
        <w:t>55</w:t>
      </w:r>
      <w:r w:rsidR="003265E3">
        <w:rPr>
          <w:rFonts w:ascii="Times New Roman" w:hAnsi="Times New Roman" w:cs="Times New Roman"/>
          <w:sz w:val="28"/>
          <w:szCs w:val="28"/>
        </w:rPr>
        <w:t xml:space="preserve"> мин. в день проведения олимпиады в месте проведения оли</w:t>
      </w:r>
      <w:r w:rsidR="00AC7F1D">
        <w:rPr>
          <w:rFonts w:ascii="Times New Roman" w:hAnsi="Times New Roman" w:cs="Times New Roman"/>
          <w:sz w:val="28"/>
          <w:szCs w:val="28"/>
        </w:rPr>
        <w:t xml:space="preserve">мпиады для участников </w:t>
      </w:r>
      <w:r w:rsidR="003265E3">
        <w:rPr>
          <w:rFonts w:ascii="Times New Roman" w:hAnsi="Times New Roman" w:cs="Times New Roman"/>
          <w:sz w:val="28"/>
          <w:szCs w:val="28"/>
        </w:rPr>
        <w:t>проводят инструктаж о порядке и правилах проведения олимпиады.</w:t>
      </w:r>
    </w:p>
    <w:p w:rsidR="003265E3" w:rsidRDefault="003265E3" w:rsidP="00326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C34">
        <w:rPr>
          <w:rFonts w:ascii="Times New Roman" w:hAnsi="Times New Roman" w:cs="Times New Roman"/>
          <w:b/>
          <w:sz w:val="28"/>
          <w:szCs w:val="28"/>
        </w:rPr>
        <w:t>Ответственный:</w:t>
      </w:r>
      <w:r>
        <w:rPr>
          <w:rFonts w:ascii="Times New Roman" w:hAnsi="Times New Roman" w:cs="Times New Roman"/>
          <w:sz w:val="28"/>
          <w:szCs w:val="28"/>
        </w:rPr>
        <w:t xml:space="preserve"> школьный педагог по развитию таланта.</w:t>
      </w:r>
    </w:p>
    <w:p w:rsidR="002E2257" w:rsidRDefault="002E2257" w:rsidP="00326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AF5" w:rsidRDefault="008B4C34" w:rsidP="002E22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</w:t>
      </w:r>
      <w:r w:rsidR="00E80A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ч. 00 мин. в день проведения олимпиады задания раздаются участникам олимпиады. </w:t>
      </w:r>
    </w:p>
    <w:p w:rsidR="008B4C34" w:rsidRPr="002E2257" w:rsidRDefault="00E80AF5" w:rsidP="00E80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4C34">
        <w:rPr>
          <w:rFonts w:ascii="Times New Roman" w:hAnsi="Times New Roman" w:cs="Times New Roman"/>
          <w:sz w:val="28"/>
          <w:szCs w:val="28"/>
        </w:rPr>
        <w:t xml:space="preserve">Время выполнения заданий по каждому предмету </w:t>
      </w:r>
      <w:r w:rsidR="00AC7F1D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8B4C34">
        <w:rPr>
          <w:rFonts w:ascii="Times New Roman" w:hAnsi="Times New Roman" w:cs="Times New Roman"/>
          <w:sz w:val="28"/>
          <w:szCs w:val="28"/>
        </w:rPr>
        <w:t>указано в «</w:t>
      </w:r>
      <w:r w:rsidR="008B4C34" w:rsidRPr="00AC7F1D">
        <w:rPr>
          <w:rFonts w:ascii="Times New Roman" w:hAnsi="Times New Roman" w:cs="Times New Roman"/>
          <w:sz w:val="28"/>
          <w:szCs w:val="28"/>
        </w:rPr>
        <w:t>Требованиях к проведению олимпиады»</w:t>
      </w:r>
      <w:r w:rsidR="00AC7F1D" w:rsidRPr="00AC7F1D">
        <w:rPr>
          <w:rFonts w:ascii="Times New Roman" w:hAnsi="Times New Roman" w:cs="Times New Roman"/>
          <w:sz w:val="28"/>
          <w:szCs w:val="28"/>
        </w:rPr>
        <w:t>.</w:t>
      </w:r>
      <w:r w:rsidR="008B4C34">
        <w:rPr>
          <w:rFonts w:ascii="Times New Roman" w:hAnsi="Times New Roman" w:cs="Times New Roman"/>
          <w:sz w:val="28"/>
          <w:szCs w:val="28"/>
        </w:rPr>
        <w:t xml:space="preserve"> После истечения времени, работы необходимо собрать</w:t>
      </w:r>
      <w:r w:rsidR="002E2257">
        <w:rPr>
          <w:rFonts w:ascii="Times New Roman" w:hAnsi="Times New Roman" w:cs="Times New Roman"/>
          <w:sz w:val="28"/>
          <w:szCs w:val="28"/>
        </w:rPr>
        <w:t xml:space="preserve"> </w:t>
      </w:r>
      <w:r w:rsidR="00AC7F1D" w:rsidRPr="002E2257">
        <w:rPr>
          <w:rFonts w:ascii="Times New Roman" w:hAnsi="Times New Roman" w:cs="Times New Roman"/>
          <w:sz w:val="28"/>
          <w:szCs w:val="28"/>
        </w:rPr>
        <w:t>и</w:t>
      </w:r>
      <w:r w:rsidR="002E2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сразу же </w:t>
      </w:r>
      <w:r w:rsidR="002E2257">
        <w:rPr>
          <w:rFonts w:ascii="Times New Roman" w:hAnsi="Times New Roman" w:cs="Times New Roman"/>
          <w:sz w:val="28"/>
          <w:szCs w:val="28"/>
        </w:rPr>
        <w:t xml:space="preserve">доставить </w:t>
      </w:r>
      <w:r w:rsidR="00AC7F1D" w:rsidRPr="002E2257">
        <w:rPr>
          <w:rFonts w:ascii="Times New Roman" w:hAnsi="Times New Roman" w:cs="Times New Roman"/>
          <w:sz w:val="28"/>
          <w:szCs w:val="28"/>
        </w:rPr>
        <w:t>в управление образования.</w:t>
      </w:r>
    </w:p>
    <w:p w:rsidR="00AC7F1D" w:rsidRDefault="00E80AF5" w:rsidP="00AC7F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C7F1D" w:rsidRPr="00AC7F1D">
        <w:rPr>
          <w:rFonts w:ascii="Times New Roman" w:hAnsi="Times New Roman" w:cs="Times New Roman"/>
          <w:b/>
          <w:sz w:val="28"/>
          <w:szCs w:val="28"/>
        </w:rPr>
        <w:t>Ответственный</w:t>
      </w:r>
      <w:r w:rsidR="00AC7F1D" w:rsidRPr="00AC7F1D">
        <w:rPr>
          <w:rFonts w:ascii="Times New Roman" w:hAnsi="Times New Roman" w:cs="Times New Roman"/>
          <w:sz w:val="28"/>
          <w:szCs w:val="28"/>
        </w:rPr>
        <w:t>: школьный педагог по развитию таланта.</w:t>
      </w:r>
    </w:p>
    <w:p w:rsidR="00AC7F1D" w:rsidRPr="003A55C2" w:rsidRDefault="00AC7F1D" w:rsidP="003A55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7F1D" w:rsidRPr="003A55C2" w:rsidRDefault="00AC7F1D" w:rsidP="00B46EB4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A55C2">
        <w:rPr>
          <w:rFonts w:ascii="Times New Roman" w:hAnsi="Times New Roman" w:cs="Times New Roman"/>
          <w:b/>
          <w:color w:val="FF0000"/>
          <w:sz w:val="28"/>
          <w:szCs w:val="28"/>
        </w:rPr>
        <w:t>УЧИТЕЛЯ-ПРЕДМЕТНИКИ В ПРОВЕДЕНИИ ОЛИМПИАДЫ НЕ УЧАСТВУЮТ И К УЧАСТНИК</w:t>
      </w:r>
      <w:r w:rsidR="002E2257" w:rsidRPr="003A55C2">
        <w:rPr>
          <w:rFonts w:ascii="Times New Roman" w:hAnsi="Times New Roman" w:cs="Times New Roman"/>
          <w:b/>
          <w:color w:val="FF0000"/>
          <w:sz w:val="28"/>
          <w:szCs w:val="28"/>
        </w:rPr>
        <w:t>АМ</w:t>
      </w:r>
      <w:r w:rsidRPr="003A55C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ОЛИМПИАДЫ</w:t>
      </w:r>
      <w:r w:rsidR="003A55C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ВО ВРЕМЯ ОЛИМПИАДЫ</w:t>
      </w:r>
      <w:r w:rsidRPr="003A55C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НЕ ДОПУСКАЮТСЯ!!!!!!</w:t>
      </w:r>
    </w:p>
    <w:sectPr w:rsidR="00AC7F1D" w:rsidRPr="003A55C2" w:rsidSect="002E225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257" w:rsidRDefault="002E2257" w:rsidP="002E2257">
      <w:pPr>
        <w:spacing w:after="0" w:line="240" w:lineRule="auto"/>
      </w:pPr>
      <w:r>
        <w:separator/>
      </w:r>
    </w:p>
  </w:endnote>
  <w:endnote w:type="continuationSeparator" w:id="0">
    <w:p w:rsidR="002E2257" w:rsidRDefault="002E2257" w:rsidP="002E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257" w:rsidRDefault="002E2257" w:rsidP="002E2257">
      <w:pPr>
        <w:spacing w:after="0" w:line="240" w:lineRule="auto"/>
      </w:pPr>
      <w:r>
        <w:separator/>
      </w:r>
    </w:p>
  </w:footnote>
  <w:footnote w:type="continuationSeparator" w:id="0">
    <w:p w:rsidR="002E2257" w:rsidRDefault="002E2257" w:rsidP="002E2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3979"/>
    <w:multiLevelType w:val="hybridMultilevel"/>
    <w:tmpl w:val="FD346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05"/>
    <w:rsid w:val="00002811"/>
    <w:rsid w:val="0003679E"/>
    <w:rsid w:val="000719A8"/>
    <w:rsid w:val="0007665C"/>
    <w:rsid w:val="001448EC"/>
    <w:rsid w:val="00163426"/>
    <w:rsid w:val="002C29B2"/>
    <w:rsid w:val="002D150D"/>
    <w:rsid w:val="002E2257"/>
    <w:rsid w:val="00304D38"/>
    <w:rsid w:val="003265E3"/>
    <w:rsid w:val="003528E7"/>
    <w:rsid w:val="0037034B"/>
    <w:rsid w:val="00381566"/>
    <w:rsid w:val="003A55C2"/>
    <w:rsid w:val="003A7D05"/>
    <w:rsid w:val="00432E07"/>
    <w:rsid w:val="004A4DD6"/>
    <w:rsid w:val="004D7F9E"/>
    <w:rsid w:val="005A36F5"/>
    <w:rsid w:val="005B1DE7"/>
    <w:rsid w:val="00634CCD"/>
    <w:rsid w:val="006B3F32"/>
    <w:rsid w:val="00715E89"/>
    <w:rsid w:val="007333BE"/>
    <w:rsid w:val="00736729"/>
    <w:rsid w:val="008074E0"/>
    <w:rsid w:val="008311AA"/>
    <w:rsid w:val="00892239"/>
    <w:rsid w:val="00893BA9"/>
    <w:rsid w:val="008B4C34"/>
    <w:rsid w:val="008F2C91"/>
    <w:rsid w:val="00912C09"/>
    <w:rsid w:val="009334D5"/>
    <w:rsid w:val="009811F5"/>
    <w:rsid w:val="00982F54"/>
    <w:rsid w:val="00983CA9"/>
    <w:rsid w:val="009F014E"/>
    <w:rsid w:val="00A0262B"/>
    <w:rsid w:val="00A27B30"/>
    <w:rsid w:val="00A9744F"/>
    <w:rsid w:val="00AA1AD5"/>
    <w:rsid w:val="00AB614C"/>
    <w:rsid w:val="00AC7F1D"/>
    <w:rsid w:val="00B0048B"/>
    <w:rsid w:val="00B1580F"/>
    <w:rsid w:val="00B46EB4"/>
    <w:rsid w:val="00B8622F"/>
    <w:rsid w:val="00B92E5F"/>
    <w:rsid w:val="00BB6C8B"/>
    <w:rsid w:val="00C277AB"/>
    <w:rsid w:val="00C45D58"/>
    <w:rsid w:val="00C557C1"/>
    <w:rsid w:val="00CB3452"/>
    <w:rsid w:val="00D46D99"/>
    <w:rsid w:val="00D76217"/>
    <w:rsid w:val="00D84247"/>
    <w:rsid w:val="00D92F08"/>
    <w:rsid w:val="00D9405D"/>
    <w:rsid w:val="00DA0B5F"/>
    <w:rsid w:val="00DA0E84"/>
    <w:rsid w:val="00DC62E0"/>
    <w:rsid w:val="00E16FED"/>
    <w:rsid w:val="00E40E47"/>
    <w:rsid w:val="00E44FF6"/>
    <w:rsid w:val="00E61639"/>
    <w:rsid w:val="00E80AF5"/>
    <w:rsid w:val="00EE13F1"/>
    <w:rsid w:val="00F61A28"/>
    <w:rsid w:val="00F85FD3"/>
    <w:rsid w:val="00FC7D20"/>
    <w:rsid w:val="00FE5770"/>
    <w:rsid w:val="00FE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D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7D0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E2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257"/>
  </w:style>
  <w:style w:type="paragraph" w:styleId="a7">
    <w:name w:val="footer"/>
    <w:basedOn w:val="a"/>
    <w:link w:val="a8"/>
    <w:uiPriority w:val="99"/>
    <w:unhideWhenUsed/>
    <w:rsid w:val="002E2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D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7D0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E2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257"/>
  </w:style>
  <w:style w:type="paragraph" w:styleId="a7">
    <w:name w:val="footer"/>
    <w:basedOn w:val="a"/>
    <w:link w:val="a8"/>
    <w:uiPriority w:val="99"/>
    <w:unhideWhenUsed/>
    <w:rsid w:val="002E2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</dc:creator>
  <cp:keywords/>
  <dc:description/>
  <cp:lastModifiedBy>УО</cp:lastModifiedBy>
  <cp:revision>9</cp:revision>
  <cp:lastPrinted>2020-11-11T05:49:00Z</cp:lastPrinted>
  <dcterms:created xsi:type="dcterms:W3CDTF">2017-09-12T12:58:00Z</dcterms:created>
  <dcterms:modified xsi:type="dcterms:W3CDTF">2020-11-11T05:49:00Z</dcterms:modified>
</cp:coreProperties>
</file>