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13A" w:rsidRDefault="0045613A" w:rsidP="00EC7EA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fldChar w:fldCharType="begin"/>
      </w:r>
      <w:r>
        <w:instrText xml:space="preserve"> HYPERLINK "https://disk.yandex.ru/edit/disk/disk%2F%D0%94%D0%BE%D0%BA%D1%83%D0%BC%D0%B5%D0%BD%D1%82%D1%8B%2F%D0%9A%D0%BB%D0%B0%D1%81%D1%81%D0%BD%D1%8B%D0%B5%20%D1%80%D1%83%D0%BA%D0%BE%D0%B2%D0%BE%D0%B4%D0%B8%D1%82%D0%B5%D0%BB%D0%B8.xlsx" </w:instrText>
      </w:r>
      <w:r>
        <w:fldChar w:fldCharType="separate"/>
      </w:r>
      <w:r>
        <w:rPr>
          <w:rStyle w:val="a4"/>
        </w:rPr>
        <w:t>Классные руководител</w:t>
      </w:r>
      <w:bookmarkStart w:id="0" w:name="_GoBack"/>
      <w:bookmarkEnd w:id="0"/>
      <w:r>
        <w:rPr>
          <w:rStyle w:val="a4"/>
        </w:rPr>
        <w:t>и</w:t>
      </w:r>
      <w:r>
        <w:rPr>
          <w:rStyle w:val="a4"/>
        </w:rPr>
        <w:t xml:space="preserve">.xlsx - </w:t>
      </w:r>
      <w:proofErr w:type="spellStart"/>
      <w:r>
        <w:rPr>
          <w:rStyle w:val="a4"/>
        </w:rPr>
        <w:t>Яндекс.Документы</w:t>
      </w:r>
      <w:proofErr w:type="spellEnd"/>
      <w:r>
        <w:rPr>
          <w:rStyle w:val="a4"/>
        </w:rPr>
        <w:t xml:space="preserve"> (yandex.ru)</w:t>
      </w:r>
      <w:r>
        <w:fldChar w:fldCharType="end"/>
      </w:r>
    </w:p>
    <w:p w:rsidR="0045613A" w:rsidRDefault="0045613A" w:rsidP="00EC7EA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5613A" w:rsidRDefault="0045613A" w:rsidP="00EC7EA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F5EA7" w:rsidRPr="00386693" w:rsidRDefault="00EC7EA9" w:rsidP="00EC7EA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</w:pPr>
      <w:r w:rsidRPr="00EC7EA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ВЕБИНАРЫ ИСРО РАО</w:t>
      </w:r>
    </w:p>
    <w:tbl>
      <w:tblPr>
        <w:tblpPr w:leftFromText="180" w:rightFromText="180" w:vertAnchor="text" w:tblpY="1"/>
        <w:tblOverlap w:val="never"/>
        <w:tblW w:w="144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7423"/>
        <w:gridCol w:w="5528"/>
      </w:tblGrid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ind w:left="12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ВИДЕОЗАПИСЬ</w:t>
            </w:r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17.09.21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функциональной грамотности обучающихся государственных (муниципальных) общеобразовательных организаций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https://youtu.be/MT5_wFeJvlk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24.09.21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методического сопровождения региональных команд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https://youtu.be/itaO1AAykQg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24.09.21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Организационная схема взаимодействия с субъектами РФ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https://youtu.be/itaO1AAykQg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24.09.21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содержательные и методические аспекты формирования и оценки функциональной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https://youtu.be/itaO1AAykQg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24.09.21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экспертной группы методической поддержки по формированию функциональной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https://youtu.be/itaO1AAykQg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опроса руководителей региональных команд об организации в субъектах методической помощи школам по вопросам формирования функциональной грамотности школьников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креативного мышления — новое направление в исследовании функциональной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Глобальная компетентность и «глобальные компетенции». Проблемы формирования глобальной компетентности в российской школе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математической грамотности — приоритетное направление PISA-2022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грамотность в исследовании PISA. Этапы исследования. Области оценки. Результаты российских учащихся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Новые подходы к оцениванию читательской грамотности. Анализ результатов российских учащихся в международном исследовании PISA-2018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методической работы по формированию естественнонаучной грамотности на муниципальном уровне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Ключевые мероприятия: итоги прошедшей недели и планы на следующую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заданий для формирования и оценки 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кративного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мышления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Уровни глобальной компетентности в исследовании PISA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08.10.21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заданий для формирования и оценки математической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Навигация по ресурсам для формирования и оценки читательской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грамотности: открытый банк заданий (5-9 классы)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регионального компонента в формировании естественнонаучной грамотности (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докл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О.В. Петунин, Кемеровская обл.)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заданий для формирования и оценки финансовой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опыт формирования функциональной грамотности. Повышение качества образования в Московской области.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информационных ресурсов в работе по формированию функциональной грамотности обучающихся. Способы интерпретации и использования результатов оценочных процедур.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сопровождение реализации регионального проекта «Комплекс мер по формированию функциональной грамотности»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функциональной грамотности. Управленческий контур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6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организации образовательного процесса по повышению функциональной грамотности школьников в МОУ СОШ № 18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г.о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Подольск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7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Подмосковья в системе непрерывного профессионального обучения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8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Ключевые мероприятия: итоги прошедшей недели и планы на следующую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9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Особенности оценки результатов выполнения заданий по креативному мышлению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Формирование креативного мышления: опыт, проблемы, перспективы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0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Содержательные аспекты «глобальных компетенций»: отечественный опыт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1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обеспечение формирования математической грамотности в 7-9-х классах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2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Навигация по ресурсам для формирования и оценки читательской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грамотности: учебные пособия издательства «Просвещения»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3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Естественно-научная грамотность: опыт регионального мониторинга в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Красноярском крае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4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деятельности Красноярского регионального центра финансовой грамотности по формированию финансовой грамотности обучающихся общеобразовательных организаций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5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Ключевые мероприятия: итоги прошедшей недели и планы на следующую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6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Механизмы повышения 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резильентности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системы образования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7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стоит за результатами школ, обучающих сложных учащихся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8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29.10.21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опыта школ: Как повысить эффективность образовательного процесса, работая в сложных социальных условиях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9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планов субъектов РФ по формированию и оценке функциональной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0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чём говорят результаты мониторинговых исследований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1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обеспечение формирования глобальной компетентности в 5-9 классах общеобразовательной школы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2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обеспечение формирования математической грамотности в 5-6-х классах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3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тексты нужны для формирования читательской грамотности?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4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проблемной группы педагогов Пермского края по вопросам формирования и оценки естественнонаучной грамотности школьников: достижения, проблемы, перспективы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5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финансовой грамотности обучающихся образовательных организаций: сегменты образовательного пространства и доступные ресурсы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6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Региональные планы мероприятий по формированию и оценке функциональной грамотности: результаты и рекомендации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7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группах по направлениям анализа планов мероприятий субъектов РФ по формированию и оценке функциональной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8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работы групп по направлениям анализа планов мероприятий субъектов РФ по формированию и оценке функциональной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9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Ключевые мероприятия: итоги прошедшей недели и планы на следующую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0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совершенствования учебного процесса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1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«Глобальные компетенции» в образовательном процессе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2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критериальной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системы оценивания выполнения заданий по математической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3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задания нужны в образовательном процессе для формирования читательской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4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Исследование ключевых ситуаций и формирование 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ествественнонаучной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грамотности (на примерах постановки и реализации проектно-исследовательской деятельности)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5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 по финансовой грамотности для образовательных организаций начального общего, основного общего и среднего общего образования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6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Открытие семинара «Формирование функциональной грамотности обучающихся в урочной деятельности в системе образования города Москвы»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7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03.12.21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Новые педагогические технологии и инструменты для формирования читательской грамотности. Осмысленное чтение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8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организации работы с обучающимися по формированию читательской грамотности в урочной деятельности в системе образования города Москвы. Открытый урок по литературе «Как зажечь лампочку?»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9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 организации работы в системе образования города Москвы по выявлению и распространению успешных педагогических практик, технологий и инструментов, направленных на формирование и оценку функциональной грамотности обучающихся (направление читательская грамотность)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0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Открытие семинара «Формирование функциональной грамотности обучающихся во внеурочной деятельности в системе образования Самарской области»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1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формирования функциональной грамотности во внеурочной деятельности: региональный уровень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2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системы 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внутришкольной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по формированию и оценке функциональной грамотности обучающихся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3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Опыт организации работы с обучающимися по формированию функциональной грамотности во 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внеурочной деятельности.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Открытое внеурочное занятие по развитию математической грамотности «Математика в быту»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4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организации работы с обучающимися по формированию функциональной грамотности во внеурочной деятельности.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Открытое внеурочное занятие по развитию креативного мышления «Здоровая реклама»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5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 региональной модели формирования функциональной грамотности во внеурочной деятельности в Самарской области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6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Обновленный банк заданий для формирования и оценки функциональной грамотности. Особенности использования в учебном процессе, для 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внутришкольного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мониторинга и в системе повышения квалификации педагогических кадров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7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Открытие семинара «Формирование функциональной грамотности обучающихся в системе дополнительного образования на базе детских технопарков «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Кванториум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»: опыт Владимирской области»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8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работы по формированию функциональной грамотности обучающихся в системе образования Владимирской области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9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организации работы с обучающимися по формированию функциональной грамотности на базе детского технопарка «Кванториум-33»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0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организации работы с обучающимися по формированию функциональной грамотности в системе дополнительного образования.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Открытое занятие по направлению «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Биоквантум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по теме «ВНИМАНИЕ! Это занятие содержит ГМО!»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1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организации работы с обучающимися по формированию функциональной грамотности в системе дополнительного образования.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Открытое занятие по направлению «Виртуальная и дополненная реальность» по теме «С деньгами на «ты», или Зачем 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кванторианцу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финансовая грамотность?»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2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24.12.21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 регионального опыта формирования функциональной грамотности в системе дополнительного образования Владимирской области на базе детского технопарка «Кванториум-33»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3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Ключевые мероприятия: итоги 2021 года и планы на 2022 год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4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 заданий по «глобальным компетенциям»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5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Преемственность в формировании функциональной математической грамотности: от начальной школы к основной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6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регионального опыта формирования и оценки читательской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7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Обсуждение методических подходов формирования естественно-научной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8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открытого банка заданий для формирования креативного мышления: методическое сопровождение, потенциал развития, возможность использования в образовательном процессе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9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Может ли школа научить мыслить? Практики развития креативного и критического мышления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0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проекты школьников в области финансовой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1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Открытие семинара «Представление регионального опыта формирования функциональной грамотности школьников: Московская область»</w:t>
            </w: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2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Функциональная грамотность и системная работа школы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3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 + 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внеурочка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?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4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взгляд на проектную деятельность в школе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5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507EBD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Образовательный </w:t>
            </w:r>
            <w:proofErr w:type="spellStart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квест</w:t>
            </w:r>
            <w:proofErr w:type="spellEnd"/>
            <w:r w:rsidRPr="00507E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инструмент формирования функциональной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507EBD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6" w:history="1">
              <w:r w:rsidR="00AF5EA7" w:rsidRPr="00507EBD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https://youtube.com/playlist?list=PLKLyHWrXJxNNr_WObG9jpqxzAitx9TAkO</w:t>
              </w:r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AA783B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21.01.22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Всероссийский семинар Формирование и оценка функциональной грамотности</w:t>
            </w:r>
          </w:p>
          <w:p w:rsidR="00AF5EA7" w:rsidRPr="00AA783B" w:rsidRDefault="00AF5EA7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AF5EA7" w:rsidRPr="00AA783B" w:rsidRDefault="0045613A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7" w:history="1"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21.01.2022 Всероссийский семинар Формирование и оценка функциональной грамотности - </w:t>
              </w:r>
              <w:proofErr w:type="spellStart"/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hAnsi="Times New Roman" w:cs="Times New Roman"/>
                <w:bCs/>
                <w:sz w:val="28"/>
                <w:szCs w:val="28"/>
              </w:rPr>
              <w:t>04 02 2022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Финансовая грамотность</w:t>
            </w:r>
          </w:p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04 02 2022 Финансовая грамотность - </w:t>
              </w:r>
              <w:proofErr w:type="spellStart"/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hAnsi="Times New Roman" w:cs="Times New Roman"/>
                <w:bCs/>
                <w:sz w:val="28"/>
                <w:szCs w:val="28"/>
              </w:rPr>
              <w:t>04 02 2022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Креативное мышление</w:t>
            </w:r>
          </w:p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04.02.2022 Креативное мышление - </w:t>
              </w:r>
              <w:proofErr w:type="spellStart"/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hAnsi="Times New Roman" w:cs="Times New Roman"/>
                <w:bCs/>
                <w:sz w:val="28"/>
                <w:szCs w:val="28"/>
              </w:rPr>
              <w:t>04 02 2022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Математическая грамотность</w:t>
            </w:r>
          </w:p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04.02.2022 Математическая грамотность - </w:t>
              </w:r>
              <w:proofErr w:type="spellStart"/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hAnsi="Times New Roman" w:cs="Times New Roman"/>
                <w:bCs/>
                <w:sz w:val="28"/>
                <w:szCs w:val="28"/>
              </w:rPr>
              <w:t>04 02 2022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Естественно-научная грамотность</w:t>
            </w:r>
          </w:p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04 02 2022 Естественно-научная грамотность - </w:t>
              </w:r>
              <w:proofErr w:type="spellStart"/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hAnsi="Times New Roman" w:cs="Times New Roman"/>
                <w:bCs/>
                <w:sz w:val="28"/>
                <w:szCs w:val="28"/>
              </w:rPr>
              <w:t>04 02 2022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Открытие семинара в вопросах формирования ФГ</w:t>
            </w:r>
          </w:p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04022022 Открытие семинара в вопросах формирования ФГ - </w:t>
              </w:r>
              <w:proofErr w:type="spellStart"/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04497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Критериально</w:t>
            </w:r>
            <w:proofErr w:type="spellEnd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-уровневая система оценки </w:t>
            </w:r>
            <w:proofErr w:type="spellStart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сформированности</w:t>
            </w:r>
            <w:proofErr w:type="spellEnd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читательской грамотности. Особенности </w:t>
            </w:r>
            <w:r w:rsidR="00EC7EA9"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инструментария</w:t>
            </w: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en-US"/>
              </w:rPr>
              <w:t>PISA</w:t>
            </w: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-2022 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497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11022022 Секция 2 "Читательская грамотность". В рамках семинара Формирование и оценка ФГ. - </w:t>
              </w:r>
              <w:proofErr w:type="spellStart"/>
              <w:r w:rsidR="0004497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0402C0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0402C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Всероссийский семинар "Формирование и оценка функциональной грамотности".</w:t>
            </w:r>
          </w:p>
          <w:p w:rsidR="000402C0" w:rsidRPr="00AA783B" w:rsidRDefault="000402C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Всероссийский семинар "Формирование и оценка функциональной грамотности". Открытие и работа секции 1 - </w:t>
              </w:r>
              <w:proofErr w:type="spellStart"/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0402C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Задания по естественно-научной грамотности и их использование в учебном процессе.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11022022 Секция 3 "Естественно-научная грамотность". В рамках семинара Формирование и оценка ФГ. - </w:t>
              </w:r>
              <w:proofErr w:type="spellStart"/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0402C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Креативное мышление: особенности выполнения заданий на самовыражение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11022022 11.30 Секция 5 "Креативное мышление". В рамках семинара Формирование и оценка ФГ. - </w:t>
              </w:r>
              <w:proofErr w:type="spellStart"/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0402C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"Финансовая грамотность". Задания диагностической работы в свете эволюции инструментария исследования </w:t>
            </w: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en-US"/>
              </w:rPr>
              <w:t>PISA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7" w:history="1"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11022022 Секция 4 "Финансовая грамотность". В рамках семинара Формирование и оценка ФГ. - </w:t>
              </w:r>
              <w:proofErr w:type="spellStart"/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0402C0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0402C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Всероссийский семинар "Формирование и оценка функциональной грамотности".</w:t>
            </w:r>
          </w:p>
          <w:p w:rsidR="000402C0" w:rsidRPr="00AA783B" w:rsidRDefault="000402C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Всероссийский семинар "Формирование и оценка функциональной грамотности". Открытие и работа секции 1 - </w:t>
              </w:r>
              <w:proofErr w:type="spellStart"/>
              <w:r w:rsidR="000402C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0402C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Анализ заданий в формате международн</w:t>
            </w:r>
            <w:r w:rsidR="00684B2F"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ого</w:t>
            </w: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исследовани</w:t>
            </w:r>
            <w:r w:rsidR="00684B2F"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я на разные группы читательских умений. Особенности проверки и оценки работ учащихся.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0402C0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18022022 Секция 2 "Читательская грамотность". В рамках семинара Формирование и оценка ФГ. - </w:t>
              </w:r>
              <w:proofErr w:type="spellStart"/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18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684B2F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4B2F" w:rsidRPr="00AA783B" w:rsidRDefault="00684B2F" w:rsidP="00EC7EA9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18022022 Секция 3 "Естественно-научная грамотность". В рамках семинара Формирование и оценка ФГ.</w:t>
            </w:r>
          </w:p>
          <w:p w:rsidR="00684B2F" w:rsidRPr="00AA783B" w:rsidRDefault="00684B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0" w:history="1"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18022022 Секция 3 "Естественно-научная грамотность". В рамках семинара Формирование и оценка ФГ. - </w:t>
              </w:r>
              <w:proofErr w:type="spellStart"/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684B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Задания по финансовой грамотности: предъявление и выполнение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18022022 Секция 4 "Финансовая грамотность". В рамках семинара Формирование и оценка ФГ - </w:t>
              </w:r>
              <w:proofErr w:type="spellStart"/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684B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Креативное мышление: обсуждение выполнения диагностической работы</w:t>
            </w:r>
            <w:r w:rsidR="0056182F"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№1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2" w:history="1"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18022022 Секция 5 "Креативное мышление". В рамках семинара Формирование и оценка ФГ. - </w:t>
              </w:r>
              <w:proofErr w:type="spellStart"/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350810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684B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Содержательные аспекты математической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Всероссийский семинар "Формирование и оценка функциональной грамотности". Открытие и работа секции 1 - </w:t>
              </w:r>
              <w:proofErr w:type="spellStart"/>
              <w:r w:rsidR="00684B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35081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Креативное мышление: особенности выполнения заданий на разрешение проблем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="0035081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25022022 Секция 5 "Креативное мышление". В рамках семинара Формирование и оценка ФГ. - </w:t>
              </w:r>
              <w:proofErr w:type="spellStart"/>
              <w:r w:rsidR="0035081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35081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Результаты выполнения диагностической работы по читательской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="0035081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25022022 Секция 2 "Читательская грамотность". В рамках семинара Формирование и оценка ФГ. - </w:t>
              </w:r>
              <w:proofErr w:type="spellStart"/>
              <w:r w:rsidR="00350810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350810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От заданий </w:t>
            </w:r>
            <w:proofErr w:type="gramStart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типа  </w:t>
            </w: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en-US"/>
              </w:rPr>
              <w:t>PISA</w:t>
            </w:r>
            <w:proofErr w:type="gramEnd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– к методике преподавания естественнонаучных предметов</w:t>
            </w:r>
            <w:r w:rsidR="00E147B3"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. Как новый тип подталкивает к обновлению методики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="00E147B3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25022022 Секция 3 "Естественно-научная грамотность". В рамках семинара Формирование и оценка ФГ. - </w:t>
              </w:r>
              <w:proofErr w:type="spellStart"/>
              <w:r w:rsidR="00E147B3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E147B3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Задания по финансовой грамотности: анализ информации в финансовом контексте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="00E147B3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25022022 Секция 4 "Финансовая грамотность". В рамках семинара Формирование и оценка ФГ - </w:t>
              </w:r>
              <w:proofErr w:type="spellStart"/>
              <w:r w:rsidR="00E147B3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56182F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E147B3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Компетентностные</w:t>
            </w:r>
            <w:proofErr w:type="spellEnd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аспекты математической </w:t>
            </w:r>
            <w:r w:rsidR="0056182F"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грамотности. </w:t>
            </w:r>
            <w:proofErr w:type="spellStart"/>
            <w:r w:rsidR="0056182F"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Метапредметные</w:t>
            </w:r>
            <w:proofErr w:type="spellEnd"/>
            <w:r w:rsidR="0056182F"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результаты освоения программы по математике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Всероссийский семинар "Формирование и оценка функциональной грамотности". Открытие и работа секции 1 - </w:t>
              </w:r>
              <w:proofErr w:type="spellStart"/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5618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Трудности учащихся в освоении читательских умений группы «Интегрировать и интерпретировать информацию».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04.03.2022 Секция 2 "Читательская грамотность". В рамках семинара Формирование и оценка ФГ. - </w:t>
              </w:r>
              <w:proofErr w:type="spellStart"/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5618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Состав компетенций естественнонаучной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684B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04.03.2022 Секция 3 "Естественно-научная грамотность". В рамках семинара Формирование и оценка ФГ. - </w:t>
              </w:r>
              <w:proofErr w:type="spellStart"/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5618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Задания по финансовой грамотности: применение знаний и применение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04.03.2022 Секция 4 "Финансовая грамотность". В рамках семинара Формирование и оценка ФГ - </w:t>
              </w:r>
              <w:proofErr w:type="spellStart"/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5618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Креативное мышление: подготовка к  диагностической работе №2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04.03.2022 Секция 5 "Креативное мышление". В рамках семинара Формирование и оценка ФГ. - </w:t>
              </w:r>
              <w:proofErr w:type="spellStart"/>
              <w:r w:rsidR="0056182F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5618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Обсуждение особенностей содержания и критериев оценивания</w:t>
            </w:r>
            <w:r w:rsidR="00B15D54"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диагностической работы №2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="00B15D54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Всероссийский семинар "Формирование и оценка функциональной грамотности". Работа секции 1 - </w:t>
              </w:r>
              <w:proofErr w:type="spellStart"/>
              <w:r w:rsidR="00B15D54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B15D54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Особенности итоговой диагностической работы по читательской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="00B15D54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11.03.2022 Секция 2 "Читательская грамотность". В рамках семинара Формирование и оценка ФГ. - </w:t>
              </w:r>
              <w:proofErr w:type="spellStart"/>
              <w:r w:rsidR="00B15D54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B15D54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Естественнонаучная грамотность. Диагностическая работа №2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="00B15D54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11.03.2022 Секция 3 "Естественно-научная грамотность". В рамках семинара Формирование и оценка ФГ. - </w:t>
              </w:r>
              <w:proofErr w:type="spellStart"/>
              <w:r w:rsidR="00B15D54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B15D54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Креативное мышление: особенности выполнения заданий на выдвижение разнообразных  идей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="00B15D54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11.03.2022 Секция 5 "Креативное мышление". В рамках семинара Формирование и оценка ФГ. - </w:t>
              </w:r>
              <w:proofErr w:type="spellStart"/>
              <w:r w:rsidR="00B15D54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EC7EA9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507EBD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Задания по финансовой грамотности в фокусе финансовых решений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11.03.2022 Секция 4 "Финансовая грамотность". В рамках семинара Формирование и оценка ФГ - </w:t>
              </w:r>
              <w:proofErr w:type="spellStart"/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507EBD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507EBD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Особенности </w:t>
            </w:r>
            <w:proofErr w:type="spellStart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критериальной</w:t>
            </w:r>
            <w:proofErr w:type="spellEnd"/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системы оценивания результатов выполнения заданий. Уровни математической грамотности.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Всероссийский семинар "Формирование и оценка функциональной грамотности". Работа секции 1 - </w:t>
              </w:r>
              <w:proofErr w:type="spellStart"/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507EBD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Трудности учащихся в освоении читательских умений группы «локализация информации», «рефлексия и оценка».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18.03.2022 Секция 2 "Читательская грамотность". В рамках семинара Формирование и оценка ФГ. - </w:t>
              </w:r>
              <w:proofErr w:type="spellStart"/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07EBD" w:rsidRPr="00AA783B" w:rsidRDefault="00507EBD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"Естественно-научная грамотность". В рамках семинара Формирование и оценка ФГ.</w:t>
            </w:r>
          </w:p>
          <w:p w:rsidR="0056182F" w:rsidRPr="00AA783B" w:rsidRDefault="0056182F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6182F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18.03.2022 Секция 3 "Естественно-научная грамотность". В рамках семинара Формирование и оценка ФГ. - </w:t>
              </w:r>
              <w:proofErr w:type="spellStart"/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07EBD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07EBD" w:rsidRPr="00AA783B" w:rsidRDefault="00507EBD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Формирование уровневого подхода при работе с заданиями финансовой грамотности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07EBD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18.03.2022 Секция 4 "Финансовая грамотность". В рамках семинара Формирование и оценка ФГ - </w:t>
              </w:r>
              <w:proofErr w:type="spellStart"/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  <w:tr w:rsidR="00507EBD" w:rsidRPr="00AA783B" w:rsidTr="00EC7EA9"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07EBD" w:rsidRPr="00AA783B" w:rsidRDefault="00AA783B" w:rsidP="00EC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AA7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.03.2022</w:t>
            </w:r>
          </w:p>
        </w:tc>
        <w:tc>
          <w:tcPr>
            <w:tcW w:w="7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07EBD" w:rsidRPr="00AA783B" w:rsidRDefault="00507EBD" w:rsidP="00EC7EA9">
            <w:pPr>
              <w:pStyle w:val="1"/>
              <w:shd w:val="clear" w:color="auto" w:fill="F9F9F9"/>
              <w:spacing w:before="0" w:line="240" w:lineRule="auto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AA783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Креативное мышление: особенности выполнения заданий на выдвижение креативной  идеи и доработку идеи.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:rsidR="00507EBD" w:rsidRPr="00AA783B" w:rsidRDefault="0045613A" w:rsidP="00EC7E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18.03.2022 Секция 5 "Креативное мышление". В рамках семинара Формирование и оценка ФГ. - </w:t>
              </w:r>
              <w:proofErr w:type="spellStart"/>
              <w:r w:rsidR="00507EBD" w:rsidRPr="00AA78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YouTube</w:t>
              </w:r>
              <w:proofErr w:type="spellEnd"/>
            </w:hyperlink>
          </w:p>
        </w:tc>
      </w:tr>
    </w:tbl>
    <w:p w:rsidR="00507EBD" w:rsidRPr="00AA783B" w:rsidRDefault="00507EBD" w:rsidP="00EC7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B2F" w:rsidRPr="00AA783B" w:rsidRDefault="00684B2F" w:rsidP="00EC7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A63" w:rsidRPr="00AA783B" w:rsidRDefault="00684B2F" w:rsidP="00EC7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783B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810A63" w:rsidRPr="00AA783B" w:rsidSect="00AF5E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270"/>
    <w:rsid w:val="000402C0"/>
    <w:rsid w:val="0004497F"/>
    <w:rsid w:val="00350810"/>
    <w:rsid w:val="00386693"/>
    <w:rsid w:val="0045613A"/>
    <w:rsid w:val="00507EBD"/>
    <w:rsid w:val="0056182F"/>
    <w:rsid w:val="00684B2F"/>
    <w:rsid w:val="006863C8"/>
    <w:rsid w:val="007E4424"/>
    <w:rsid w:val="00810A63"/>
    <w:rsid w:val="00987270"/>
    <w:rsid w:val="00AA783B"/>
    <w:rsid w:val="00AF5EA7"/>
    <w:rsid w:val="00B15D54"/>
    <w:rsid w:val="00E147B3"/>
    <w:rsid w:val="00EC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7D5A"/>
  <w15:chartTrackingRefBased/>
  <w15:docId w15:val="{1B83B84D-5021-4ACF-A675-68C673DC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49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5E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AF5EA7"/>
    <w:rPr>
      <w:b/>
      <w:bCs/>
    </w:rPr>
  </w:style>
  <w:style w:type="character" w:styleId="a4">
    <w:name w:val="Hyperlink"/>
    <w:basedOn w:val="a0"/>
    <w:uiPriority w:val="99"/>
    <w:semiHidden/>
    <w:unhideWhenUsed/>
    <w:rsid w:val="00AF5E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449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ytp-time-current">
    <w:name w:val="ytp-time-current"/>
    <w:basedOn w:val="a0"/>
    <w:rsid w:val="00684B2F"/>
  </w:style>
  <w:style w:type="character" w:customStyle="1" w:styleId="ytp-time-separator">
    <w:name w:val="ytp-time-separator"/>
    <w:basedOn w:val="a0"/>
    <w:rsid w:val="00684B2F"/>
  </w:style>
  <w:style w:type="character" w:customStyle="1" w:styleId="ytp-time-duration">
    <w:name w:val="ytp-time-duration"/>
    <w:basedOn w:val="a0"/>
    <w:rsid w:val="00684B2F"/>
  </w:style>
  <w:style w:type="character" w:styleId="a5">
    <w:name w:val="FollowedHyperlink"/>
    <w:basedOn w:val="a0"/>
    <w:uiPriority w:val="99"/>
    <w:semiHidden/>
    <w:unhideWhenUsed/>
    <w:rsid w:val="004561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1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3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94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4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18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86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9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be.com/playlist?list=PLKLyHWrXJxNNr_WObG9jpqxzAitx9TAkO" TargetMode="External"/><Relationship Id="rId117" Type="http://schemas.openxmlformats.org/officeDocument/2006/relationships/hyperlink" Target="https://www.youtube.com/watch?v=b8ttobD3TQs&amp;list=PLKLyHWrXJxNNr_WObG9jpqxzAitx9TAkO&amp;index=6" TargetMode="External"/><Relationship Id="rId21" Type="http://schemas.openxmlformats.org/officeDocument/2006/relationships/hyperlink" Target="https://youtube.com/playlist?list=PLKLyHWrXJxNNr_WObG9jpqxzAitx9TAkO" TargetMode="External"/><Relationship Id="rId42" Type="http://schemas.openxmlformats.org/officeDocument/2006/relationships/hyperlink" Target="https://youtube.com/playlist?list=PLKLyHWrXJxNNr_WObG9jpqxzAitx9TAkO" TargetMode="External"/><Relationship Id="rId47" Type="http://schemas.openxmlformats.org/officeDocument/2006/relationships/hyperlink" Target="https://youtube.com/playlist?list=PLKLyHWrXJxNNr_WObG9jpqxzAitx9TAkO" TargetMode="External"/><Relationship Id="rId63" Type="http://schemas.openxmlformats.org/officeDocument/2006/relationships/hyperlink" Target="https://youtube.com/playlist?list=PLKLyHWrXJxNNr_WObG9jpqxzAitx9TAkO" TargetMode="External"/><Relationship Id="rId68" Type="http://schemas.openxmlformats.org/officeDocument/2006/relationships/hyperlink" Target="https://youtube.com/playlist?list=PLKLyHWrXJxNNr_WObG9jpqxzAitx9TAkO" TargetMode="External"/><Relationship Id="rId84" Type="http://schemas.openxmlformats.org/officeDocument/2006/relationships/hyperlink" Target="https://youtube.com/playlist?list=PLKLyHWrXJxNNr_WObG9jpqxzAitx9TAkO" TargetMode="External"/><Relationship Id="rId89" Type="http://schemas.openxmlformats.org/officeDocument/2006/relationships/hyperlink" Target="https://www.youtube.com/watch?v=bahA0HMjSNc&amp;list=PLKLyHWrXJxNNr_WObG9jpqxzAitx9TAkO&amp;index=34" TargetMode="External"/><Relationship Id="rId112" Type="http://schemas.openxmlformats.org/officeDocument/2006/relationships/hyperlink" Target="https://www.youtube.com/watch?v=CRalOcik32s&amp;list=PLKLyHWrXJxNNr_WObG9jpqxzAitx9TAkO&amp;index=11" TargetMode="External"/><Relationship Id="rId16" Type="http://schemas.openxmlformats.org/officeDocument/2006/relationships/hyperlink" Target="https://youtube.com/playlist?list=PLKLyHWrXJxNNr_WObG9jpqxzAitx9TAkO" TargetMode="External"/><Relationship Id="rId107" Type="http://schemas.openxmlformats.org/officeDocument/2006/relationships/hyperlink" Target="https://www.youtube.com/watch?v=xkjF1P7ksHk&amp;list=PLKLyHWrXJxNNr_WObG9jpqxzAitx9TAkO&amp;index=16" TargetMode="External"/><Relationship Id="rId11" Type="http://schemas.openxmlformats.org/officeDocument/2006/relationships/hyperlink" Target="https://youtube.com/playlist?list=PLKLyHWrXJxNNr_WObG9jpqxzAitx9TAkO" TargetMode="External"/><Relationship Id="rId32" Type="http://schemas.openxmlformats.org/officeDocument/2006/relationships/hyperlink" Target="https://youtube.com/playlist?list=PLKLyHWrXJxNNr_WObG9jpqxzAitx9TAkO" TargetMode="External"/><Relationship Id="rId37" Type="http://schemas.openxmlformats.org/officeDocument/2006/relationships/hyperlink" Target="https://youtube.com/playlist?list=PLKLyHWrXJxNNr_WObG9jpqxzAitx9TAkO" TargetMode="External"/><Relationship Id="rId53" Type="http://schemas.openxmlformats.org/officeDocument/2006/relationships/hyperlink" Target="https://youtube.com/playlist?list=PLKLyHWrXJxNNr_WObG9jpqxzAitx9TAkO" TargetMode="External"/><Relationship Id="rId58" Type="http://schemas.openxmlformats.org/officeDocument/2006/relationships/hyperlink" Target="https://youtube.com/playlist?list=PLKLyHWrXJxNNr_WObG9jpqxzAitx9TAkO" TargetMode="External"/><Relationship Id="rId74" Type="http://schemas.openxmlformats.org/officeDocument/2006/relationships/hyperlink" Target="https://youtube.com/playlist?list=PLKLyHWrXJxNNr_WObG9jpqxzAitx9TAkO" TargetMode="External"/><Relationship Id="rId79" Type="http://schemas.openxmlformats.org/officeDocument/2006/relationships/hyperlink" Target="https://youtube.com/playlist?list=PLKLyHWrXJxNNr_WObG9jpqxzAitx9TAkO" TargetMode="External"/><Relationship Id="rId102" Type="http://schemas.openxmlformats.org/officeDocument/2006/relationships/hyperlink" Target="https://www.youtube.com/watch?v=e8GT8UXWDRQ&amp;list=PLKLyHWrXJxNNr_WObG9jpqxzAitx9TAkO&amp;index=21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youtu.be/itaO1AAykQg" TargetMode="External"/><Relationship Id="rId90" Type="http://schemas.openxmlformats.org/officeDocument/2006/relationships/hyperlink" Target="https://www.youtube.com/watch?v=Vj7iTRmPgi4&amp;list=PLKLyHWrXJxNNr_WObG9jpqxzAitx9TAkO&amp;index=33" TargetMode="External"/><Relationship Id="rId95" Type="http://schemas.openxmlformats.org/officeDocument/2006/relationships/hyperlink" Target="https://www.youtube.com/watch?v=CTbDhS_hEWk&amp;list=PLKLyHWrXJxNNr_WObG9jpqxzAitx9TAkO&amp;index=28" TargetMode="External"/><Relationship Id="rId22" Type="http://schemas.openxmlformats.org/officeDocument/2006/relationships/hyperlink" Target="https://youtube.com/playlist?list=PLKLyHWrXJxNNr_WObG9jpqxzAitx9TAkO" TargetMode="External"/><Relationship Id="rId27" Type="http://schemas.openxmlformats.org/officeDocument/2006/relationships/hyperlink" Target="https://youtube.com/playlist?list=PLKLyHWrXJxNNr_WObG9jpqxzAitx9TAkO" TargetMode="External"/><Relationship Id="rId43" Type="http://schemas.openxmlformats.org/officeDocument/2006/relationships/hyperlink" Target="https://youtube.com/playlist?list=PLKLyHWrXJxNNr_WObG9jpqxzAitx9TAkO" TargetMode="External"/><Relationship Id="rId48" Type="http://schemas.openxmlformats.org/officeDocument/2006/relationships/hyperlink" Target="https://youtube.com/playlist?list=PLKLyHWrXJxNNr_WObG9jpqxzAitx9TAkO" TargetMode="External"/><Relationship Id="rId64" Type="http://schemas.openxmlformats.org/officeDocument/2006/relationships/hyperlink" Target="https://youtube.com/playlist?list=PLKLyHWrXJxNNr_WObG9jpqxzAitx9TAkO" TargetMode="External"/><Relationship Id="rId69" Type="http://schemas.openxmlformats.org/officeDocument/2006/relationships/hyperlink" Target="https://youtube.com/playlist?list=PLKLyHWrXJxNNr_WObG9jpqxzAitx9TAkO" TargetMode="External"/><Relationship Id="rId113" Type="http://schemas.openxmlformats.org/officeDocument/2006/relationships/hyperlink" Target="https://www.youtube.com/watch?v=0MX-ej2WIfM&amp;list=PLKLyHWrXJxNNr_WObG9jpqxzAitx9TAkO&amp;index=10" TargetMode="External"/><Relationship Id="rId118" Type="http://schemas.openxmlformats.org/officeDocument/2006/relationships/hyperlink" Target="https://www.youtube.com/watch?v=zLhP_cF_mTc&amp;list=PLKLyHWrXJxNNr_WObG9jpqxzAitx9TAkO&amp;index=5" TargetMode="External"/><Relationship Id="rId80" Type="http://schemas.openxmlformats.org/officeDocument/2006/relationships/hyperlink" Target="https://youtube.com/playlist?list=PLKLyHWrXJxNNr_WObG9jpqxzAitx9TAkO" TargetMode="External"/><Relationship Id="rId85" Type="http://schemas.openxmlformats.org/officeDocument/2006/relationships/hyperlink" Target="https://youtube.com/playlist?list=PLKLyHWrXJxNNr_WObG9jpqxzAitx9TAkO" TargetMode="External"/><Relationship Id="rId12" Type="http://schemas.openxmlformats.org/officeDocument/2006/relationships/hyperlink" Target="https://youtube.com/playlist?list=PLKLyHWrXJxNNr_WObG9jpqxzAitx9TAkO" TargetMode="External"/><Relationship Id="rId17" Type="http://schemas.openxmlformats.org/officeDocument/2006/relationships/hyperlink" Target="https://youtube.com/playlist?list=PLKLyHWrXJxNNr_WObG9jpqxzAitx9TAkO" TargetMode="External"/><Relationship Id="rId33" Type="http://schemas.openxmlformats.org/officeDocument/2006/relationships/hyperlink" Target="https://youtube.com/playlist?list=PLKLyHWrXJxNNr_WObG9jpqxzAitx9TAkO" TargetMode="External"/><Relationship Id="rId38" Type="http://schemas.openxmlformats.org/officeDocument/2006/relationships/hyperlink" Target="https://youtube.com/playlist?list=PLKLyHWrXJxNNr_WObG9jpqxzAitx9TAkO" TargetMode="External"/><Relationship Id="rId59" Type="http://schemas.openxmlformats.org/officeDocument/2006/relationships/hyperlink" Target="https://youtube.com/playlist?list=PLKLyHWrXJxNNr_WObG9jpqxzAitx9TAkO" TargetMode="External"/><Relationship Id="rId103" Type="http://schemas.openxmlformats.org/officeDocument/2006/relationships/hyperlink" Target="https://www.youtube.com/watch?v=SO_BEhD1xQo&amp;list=PLKLyHWrXJxNNr_WObG9jpqxzAitx9TAkO&amp;index=20" TargetMode="External"/><Relationship Id="rId108" Type="http://schemas.openxmlformats.org/officeDocument/2006/relationships/hyperlink" Target="https://www.youtube.com/watch?v=optcQGYozkw&amp;list=PLKLyHWrXJxNNr_WObG9jpqxzAitx9TAkO&amp;index=15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youtube.com/playlist?list=PLKLyHWrXJxNNr_WObG9jpqxzAitx9TAkO" TargetMode="External"/><Relationship Id="rId70" Type="http://schemas.openxmlformats.org/officeDocument/2006/relationships/hyperlink" Target="https://youtube.com/playlist?list=PLKLyHWrXJxNNr_WObG9jpqxzAitx9TAkO" TargetMode="External"/><Relationship Id="rId75" Type="http://schemas.openxmlformats.org/officeDocument/2006/relationships/hyperlink" Target="https://youtube.com/playlist?list=PLKLyHWrXJxNNr_WObG9jpqxzAitx9TAkO" TargetMode="External"/><Relationship Id="rId91" Type="http://schemas.openxmlformats.org/officeDocument/2006/relationships/hyperlink" Target="https://www.youtube.com/watch?v=r6Ca3kN0KsM&amp;list=PLKLyHWrXJxNNr_WObG9jpqxzAitx9TAkO&amp;index=32" TargetMode="External"/><Relationship Id="rId96" Type="http://schemas.openxmlformats.org/officeDocument/2006/relationships/hyperlink" Target="https://www.youtube.com/watch?v=tFZ9mEDVhto&amp;list=PLKLyHWrXJxNNr_WObG9jpqxzAitx9TAkO&amp;index=27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itaO1AAykQg" TargetMode="External"/><Relationship Id="rId23" Type="http://schemas.openxmlformats.org/officeDocument/2006/relationships/hyperlink" Target="https://youtube.com/playlist?list=PLKLyHWrXJxNNr_WObG9jpqxzAitx9TAkO" TargetMode="External"/><Relationship Id="rId28" Type="http://schemas.openxmlformats.org/officeDocument/2006/relationships/hyperlink" Target="https://youtube.com/playlist?list=PLKLyHWrXJxNNr_WObG9jpqxzAitx9TAkO" TargetMode="External"/><Relationship Id="rId49" Type="http://schemas.openxmlformats.org/officeDocument/2006/relationships/hyperlink" Target="https://youtube.com/playlist?list=PLKLyHWrXJxNNr_WObG9jpqxzAitx9TAkO" TargetMode="External"/><Relationship Id="rId114" Type="http://schemas.openxmlformats.org/officeDocument/2006/relationships/hyperlink" Target="https://www.youtube.com/watch?v=vpQfioDr5vo&amp;list=PLKLyHWrXJxNNr_WObG9jpqxzAitx9TAkO&amp;index=9" TargetMode="External"/><Relationship Id="rId119" Type="http://schemas.openxmlformats.org/officeDocument/2006/relationships/hyperlink" Target="https://www.youtube.com/watch?v=RsXtruaz0_c&amp;list=PLKLyHWrXJxNNr_WObG9jpqxzAitx9TAkO&amp;index=4" TargetMode="External"/><Relationship Id="rId44" Type="http://schemas.openxmlformats.org/officeDocument/2006/relationships/hyperlink" Target="https://youtube.com/playlist?list=PLKLyHWrXJxNNr_WObG9jpqxzAitx9TAkO" TargetMode="External"/><Relationship Id="rId60" Type="http://schemas.openxmlformats.org/officeDocument/2006/relationships/hyperlink" Target="https://youtube.com/playlist?list=PLKLyHWrXJxNNr_WObG9jpqxzAitx9TAkO" TargetMode="External"/><Relationship Id="rId65" Type="http://schemas.openxmlformats.org/officeDocument/2006/relationships/hyperlink" Target="https://youtube.com/playlist?list=PLKLyHWrXJxNNr_WObG9jpqxzAitx9TAkO" TargetMode="External"/><Relationship Id="rId81" Type="http://schemas.openxmlformats.org/officeDocument/2006/relationships/hyperlink" Target="https://youtube.com/playlist?list=PLKLyHWrXJxNNr_WObG9jpqxzAitx9TAkO" TargetMode="External"/><Relationship Id="rId86" Type="http://schemas.openxmlformats.org/officeDocument/2006/relationships/hyperlink" Target="https://youtube.com/playlist?list=PLKLyHWrXJxNNr_WObG9jpqxzAitx9TAkO" TargetMode="External"/><Relationship Id="rId4" Type="http://schemas.openxmlformats.org/officeDocument/2006/relationships/hyperlink" Target="https://youtu.be/MT5_wFeJvlk" TargetMode="External"/><Relationship Id="rId9" Type="http://schemas.openxmlformats.org/officeDocument/2006/relationships/hyperlink" Target="https://youtube.com/playlist?list=PLKLyHWrXJxNNr_WObG9jpqxzAitx9TAkO" TargetMode="External"/><Relationship Id="rId13" Type="http://schemas.openxmlformats.org/officeDocument/2006/relationships/hyperlink" Target="https://youtube.com/playlist?list=PLKLyHWrXJxNNr_WObG9jpqxzAitx9TAkO" TargetMode="External"/><Relationship Id="rId18" Type="http://schemas.openxmlformats.org/officeDocument/2006/relationships/hyperlink" Target="https://youtube.com/playlist?list=PLKLyHWrXJxNNr_WObG9jpqxzAitx9TAkO" TargetMode="External"/><Relationship Id="rId39" Type="http://schemas.openxmlformats.org/officeDocument/2006/relationships/hyperlink" Target="https://youtube.com/playlist?list=PLKLyHWrXJxNNr_WObG9jpqxzAitx9TAkO" TargetMode="External"/><Relationship Id="rId109" Type="http://schemas.openxmlformats.org/officeDocument/2006/relationships/hyperlink" Target="https://www.youtube.com/watch?v=wQMdrjxxlkY&amp;list=PLKLyHWrXJxNNr_WObG9jpqxzAitx9TAkO&amp;index=14" TargetMode="External"/><Relationship Id="rId34" Type="http://schemas.openxmlformats.org/officeDocument/2006/relationships/hyperlink" Target="https://youtube.com/playlist?list=PLKLyHWrXJxNNr_WObG9jpqxzAitx9TAkO" TargetMode="External"/><Relationship Id="rId50" Type="http://schemas.openxmlformats.org/officeDocument/2006/relationships/hyperlink" Target="https://youtube.com/playlist?list=PLKLyHWrXJxNNr_WObG9jpqxzAitx9TAkO" TargetMode="External"/><Relationship Id="rId55" Type="http://schemas.openxmlformats.org/officeDocument/2006/relationships/hyperlink" Target="https://youtube.com/playlist?list=PLKLyHWrXJxNNr_WObG9jpqxzAitx9TAkO" TargetMode="External"/><Relationship Id="rId76" Type="http://schemas.openxmlformats.org/officeDocument/2006/relationships/hyperlink" Target="https://youtube.com/playlist?list=PLKLyHWrXJxNNr_WObG9jpqxzAitx9TAkO" TargetMode="External"/><Relationship Id="rId97" Type="http://schemas.openxmlformats.org/officeDocument/2006/relationships/hyperlink" Target="https://www.youtube.com/watch?v=Fy_9GHUiDDc&amp;list=PLKLyHWrXJxNNr_WObG9jpqxzAitx9TAkO&amp;index=26" TargetMode="External"/><Relationship Id="rId104" Type="http://schemas.openxmlformats.org/officeDocument/2006/relationships/hyperlink" Target="https://www.youtube.com/watch?v=lk1tCSsHQxg&amp;list=PLKLyHWrXJxNNr_WObG9jpqxzAitx9TAkO&amp;index=19" TargetMode="External"/><Relationship Id="rId120" Type="http://schemas.openxmlformats.org/officeDocument/2006/relationships/hyperlink" Target="https://www.youtube.com/watch?v=EPyLChpsaRw&amp;list=PLKLyHWrXJxNNr_WObG9jpqxzAitx9TAkO&amp;index=3" TargetMode="External"/><Relationship Id="rId7" Type="http://schemas.openxmlformats.org/officeDocument/2006/relationships/hyperlink" Target="https://youtu.be/itaO1AAykQg" TargetMode="External"/><Relationship Id="rId71" Type="http://schemas.openxmlformats.org/officeDocument/2006/relationships/hyperlink" Target="https://youtube.com/playlist?list=PLKLyHWrXJxNNr_WObG9jpqxzAitx9TAkO" TargetMode="External"/><Relationship Id="rId92" Type="http://schemas.openxmlformats.org/officeDocument/2006/relationships/hyperlink" Target="https://www.youtube.com/watch?v=yqRpCUYhLU8&amp;list=PLKLyHWrXJxNNr_WObG9jpqxzAitx9TAkO&amp;index=3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youtube.com/playlist?list=PLKLyHWrXJxNNr_WObG9jpqxzAitx9TAkO" TargetMode="External"/><Relationship Id="rId24" Type="http://schemas.openxmlformats.org/officeDocument/2006/relationships/hyperlink" Target="https://youtube.com/playlist?list=PLKLyHWrXJxNNr_WObG9jpqxzAitx9TAkO" TargetMode="External"/><Relationship Id="rId40" Type="http://schemas.openxmlformats.org/officeDocument/2006/relationships/hyperlink" Target="https://youtube.com/playlist?list=PLKLyHWrXJxNNr_WObG9jpqxzAitx9TAkO" TargetMode="External"/><Relationship Id="rId45" Type="http://schemas.openxmlformats.org/officeDocument/2006/relationships/hyperlink" Target="https://youtube.com/playlist?list=PLKLyHWrXJxNNr_WObG9jpqxzAitx9TAkO" TargetMode="External"/><Relationship Id="rId66" Type="http://schemas.openxmlformats.org/officeDocument/2006/relationships/hyperlink" Target="https://youtube.com/playlist?list=PLKLyHWrXJxNNr_WObG9jpqxzAitx9TAkO" TargetMode="External"/><Relationship Id="rId87" Type="http://schemas.openxmlformats.org/officeDocument/2006/relationships/hyperlink" Target="https://www.youtube.com/watch?v=rBeIDhm0JZw&amp;list=PLKLyHWrXJxNNr_WObG9jpqxzAitx9TAkO&amp;index=37" TargetMode="External"/><Relationship Id="rId110" Type="http://schemas.openxmlformats.org/officeDocument/2006/relationships/hyperlink" Target="https://www.youtube.com/watch?v=G_0jsVT7a8w&amp;list=PLKLyHWrXJxNNr_WObG9jpqxzAitx9TAkO&amp;index=13" TargetMode="External"/><Relationship Id="rId115" Type="http://schemas.openxmlformats.org/officeDocument/2006/relationships/hyperlink" Target="https://www.youtube.com/watch?v=yDwINZHmXTo&amp;list=PLKLyHWrXJxNNr_WObG9jpqxzAitx9TAkO&amp;index=8" TargetMode="External"/><Relationship Id="rId61" Type="http://schemas.openxmlformats.org/officeDocument/2006/relationships/hyperlink" Target="https://youtube.com/playlist?list=PLKLyHWrXJxNNr_WObG9jpqxzAitx9TAkO" TargetMode="External"/><Relationship Id="rId82" Type="http://schemas.openxmlformats.org/officeDocument/2006/relationships/hyperlink" Target="https://youtube.com/playlist?list=PLKLyHWrXJxNNr_WObG9jpqxzAitx9TAkO" TargetMode="External"/><Relationship Id="rId19" Type="http://schemas.openxmlformats.org/officeDocument/2006/relationships/hyperlink" Target="https://youtube.com/playlist?list=PLKLyHWrXJxNNr_WObG9jpqxzAitx9TAkO" TargetMode="External"/><Relationship Id="rId14" Type="http://schemas.openxmlformats.org/officeDocument/2006/relationships/hyperlink" Target="https://youtube.com/playlist?list=PLKLyHWrXJxNNr_WObG9jpqxzAitx9TAkO" TargetMode="External"/><Relationship Id="rId30" Type="http://schemas.openxmlformats.org/officeDocument/2006/relationships/hyperlink" Target="https://youtube.com/playlist?list=PLKLyHWrXJxNNr_WObG9jpqxzAitx9TAkO" TargetMode="External"/><Relationship Id="rId35" Type="http://schemas.openxmlformats.org/officeDocument/2006/relationships/hyperlink" Target="https://youtube.com/playlist?list=PLKLyHWrXJxNNr_WObG9jpqxzAitx9TAkO" TargetMode="External"/><Relationship Id="rId56" Type="http://schemas.openxmlformats.org/officeDocument/2006/relationships/hyperlink" Target="https://youtube.com/playlist?list=PLKLyHWrXJxNNr_WObG9jpqxzAitx9TAkO" TargetMode="External"/><Relationship Id="rId77" Type="http://schemas.openxmlformats.org/officeDocument/2006/relationships/hyperlink" Target="https://youtube.com/playlist?list=PLKLyHWrXJxNNr_WObG9jpqxzAitx9TAkO" TargetMode="External"/><Relationship Id="rId100" Type="http://schemas.openxmlformats.org/officeDocument/2006/relationships/hyperlink" Target="https://www.youtube.com/watch?v=_ArCFL6Jgv8&amp;list=PLKLyHWrXJxNNr_WObG9jpqxzAitx9TAkO&amp;index=23" TargetMode="External"/><Relationship Id="rId105" Type="http://schemas.openxmlformats.org/officeDocument/2006/relationships/hyperlink" Target="https://www.youtube.com/watch?v=U75_v3V9V04&amp;list=PLKLyHWrXJxNNr_WObG9jpqxzAitx9TAkO&amp;index=18" TargetMode="External"/><Relationship Id="rId8" Type="http://schemas.openxmlformats.org/officeDocument/2006/relationships/hyperlink" Target="https://youtu.be/itaO1AAykQg" TargetMode="External"/><Relationship Id="rId51" Type="http://schemas.openxmlformats.org/officeDocument/2006/relationships/hyperlink" Target="https://youtube.com/playlist?list=PLKLyHWrXJxNNr_WObG9jpqxzAitx9TAkO" TargetMode="External"/><Relationship Id="rId72" Type="http://schemas.openxmlformats.org/officeDocument/2006/relationships/hyperlink" Target="https://youtube.com/playlist?list=PLKLyHWrXJxNNr_WObG9jpqxzAitx9TAkO" TargetMode="External"/><Relationship Id="rId93" Type="http://schemas.openxmlformats.org/officeDocument/2006/relationships/hyperlink" Target="https://www.youtube.com/watch?v=S_GNcEomqG0&amp;list=PLKLyHWrXJxNNr_WObG9jpqxzAitx9TAkO&amp;index=30" TargetMode="External"/><Relationship Id="rId98" Type="http://schemas.openxmlformats.org/officeDocument/2006/relationships/hyperlink" Target="https://www.youtube.com/watch?v=iu4yk6dA7Wc&amp;list=PLKLyHWrXJxNNr_WObG9jpqxzAitx9TAkO&amp;index=25" TargetMode="External"/><Relationship Id="rId121" Type="http://schemas.openxmlformats.org/officeDocument/2006/relationships/hyperlink" Target="https://www.youtube.com/watch?v=awq894zUbM8&amp;list=PLKLyHWrXJxNNr_WObG9jpqxzAitx9TAkO&amp;index=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youtube.com/playlist?list=PLKLyHWrXJxNNr_WObG9jpqxzAitx9TAkO" TargetMode="External"/><Relationship Id="rId46" Type="http://schemas.openxmlformats.org/officeDocument/2006/relationships/hyperlink" Target="https://youtube.com/playlist?list=PLKLyHWrXJxNNr_WObG9jpqxzAitx9TAkO" TargetMode="External"/><Relationship Id="rId67" Type="http://schemas.openxmlformats.org/officeDocument/2006/relationships/hyperlink" Target="https://youtube.com/playlist?list=PLKLyHWrXJxNNr_WObG9jpqxzAitx9TAkO" TargetMode="External"/><Relationship Id="rId116" Type="http://schemas.openxmlformats.org/officeDocument/2006/relationships/hyperlink" Target="https://www.youtube.com/watch?v=9knV0jAfcKs&amp;list=PLKLyHWrXJxNNr_WObG9jpqxzAitx9TAkO&amp;index=7" TargetMode="External"/><Relationship Id="rId20" Type="http://schemas.openxmlformats.org/officeDocument/2006/relationships/hyperlink" Target="https://youtube.com/playlist?list=PLKLyHWrXJxNNr_WObG9jpqxzAitx9TAkO" TargetMode="External"/><Relationship Id="rId41" Type="http://schemas.openxmlformats.org/officeDocument/2006/relationships/hyperlink" Target="https://youtube.com/playlist?list=PLKLyHWrXJxNNr_WObG9jpqxzAitx9TAkO" TargetMode="External"/><Relationship Id="rId62" Type="http://schemas.openxmlformats.org/officeDocument/2006/relationships/hyperlink" Target="https://youtube.com/playlist?list=PLKLyHWrXJxNNr_WObG9jpqxzAitx9TAkO" TargetMode="External"/><Relationship Id="rId83" Type="http://schemas.openxmlformats.org/officeDocument/2006/relationships/hyperlink" Target="https://youtube.com/playlist?list=PLKLyHWrXJxNNr_WObG9jpqxzAitx9TAkO" TargetMode="External"/><Relationship Id="rId88" Type="http://schemas.openxmlformats.org/officeDocument/2006/relationships/hyperlink" Target="https://www.youtube.com/watch?v=c17BNFkcmz4&amp;list=PLKLyHWrXJxNNr_WObG9jpqxzAitx9TAkO&amp;index=36" TargetMode="External"/><Relationship Id="rId111" Type="http://schemas.openxmlformats.org/officeDocument/2006/relationships/hyperlink" Target="https://www.youtube.com/watch?v=PgYiUOaMuxs&amp;list=PLKLyHWrXJxNNr_WObG9jpqxzAitx9TAkO&amp;index=12" TargetMode="External"/><Relationship Id="rId15" Type="http://schemas.openxmlformats.org/officeDocument/2006/relationships/hyperlink" Target="https://youtube.com/playlist?list=PLKLyHWrXJxNNr_WObG9jpqxzAitx9TAkO" TargetMode="External"/><Relationship Id="rId36" Type="http://schemas.openxmlformats.org/officeDocument/2006/relationships/hyperlink" Target="https://youtube.com/playlist?list=PLKLyHWrXJxNNr_WObG9jpqxzAitx9TAkO" TargetMode="External"/><Relationship Id="rId57" Type="http://schemas.openxmlformats.org/officeDocument/2006/relationships/hyperlink" Target="https://youtube.com/playlist?list=PLKLyHWrXJxNNr_WObG9jpqxzAitx9TAkO" TargetMode="External"/><Relationship Id="rId106" Type="http://schemas.openxmlformats.org/officeDocument/2006/relationships/hyperlink" Target="https://www.youtube.com/watch?v=9MGfKal3NeU&amp;list=PLKLyHWrXJxNNr_WObG9jpqxzAitx9TAkO&amp;index=17" TargetMode="External"/><Relationship Id="rId10" Type="http://schemas.openxmlformats.org/officeDocument/2006/relationships/hyperlink" Target="https://youtube.com/playlist?list=PLKLyHWrXJxNNr_WObG9jpqxzAitx9TAkO" TargetMode="External"/><Relationship Id="rId31" Type="http://schemas.openxmlformats.org/officeDocument/2006/relationships/hyperlink" Target="https://youtube.com/playlist?list=PLKLyHWrXJxNNr_WObG9jpqxzAitx9TAkO" TargetMode="External"/><Relationship Id="rId52" Type="http://schemas.openxmlformats.org/officeDocument/2006/relationships/hyperlink" Target="https://youtube.com/playlist?list=PLKLyHWrXJxNNr_WObG9jpqxzAitx9TAkO" TargetMode="External"/><Relationship Id="rId73" Type="http://schemas.openxmlformats.org/officeDocument/2006/relationships/hyperlink" Target="https://youtube.com/playlist?list=PLKLyHWrXJxNNr_WObG9jpqxzAitx9TAkO" TargetMode="External"/><Relationship Id="rId78" Type="http://schemas.openxmlformats.org/officeDocument/2006/relationships/hyperlink" Target="https://youtube.com/playlist?list=PLKLyHWrXJxNNr_WObG9jpqxzAitx9TAkO" TargetMode="External"/><Relationship Id="rId94" Type="http://schemas.openxmlformats.org/officeDocument/2006/relationships/hyperlink" Target="https://www.youtube.com/watch?v=uRPxBluEuDw&amp;list=PLKLyHWrXJxNNr_WObG9jpqxzAitx9TAkO&amp;index=29" TargetMode="External"/><Relationship Id="rId99" Type="http://schemas.openxmlformats.org/officeDocument/2006/relationships/hyperlink" Target="https://www.youtube.com/watch?v=0GQ3i_8gQlY&amp;list=PLKLyHWrXJxNNr_WObG9jpqxzAitx9TAkO&amp;index=24" TargetMode="External"/><Relationship Id="rId101" Type="http://schemas.openxmlformats.org/officeDocument/2006/relationships/hyperlink" Target="https://www.youtube.com/watch?v=MUH9L9u7bjQ&amp;list=PLKLyHWrXJxNNr_WObG9jpqxzAitx9TAkO&amp;index=22" TargetMode="External"/><Relationship Id="rId122" Type="http://schemas.openxmlformats.org/officeDocument/2006/relationships/hyperlink" Target="https://www.youtube.com/watch?v=DhL6baJloF4&amp;list=PLKLyHWrXJxNNr_WObG9jpqxzAitx9TAkO&amp;index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17</Pages>
  <Words>4935</Words>
  <Characters>28134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2022-03-21T08:19:00Z</dcterms:created>
  <dcterms:modified xsi:type="dcterms:W3CDTF">2022-03-23T14:00:00Z</dcterms:modified>
</cp:coreProperties>
</file>