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2FFE0" w14:textId="45642C73" w:rsidR="004D2E25" w:rsidRPr="001740E6" w:rsidRDefault="00CC446A" w:rsidP="00DB22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="004D2E25" w:rsidRPr="001740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166A">
        <w:rPr>
          <w:rFonts w:ascii="Times New Roman" w:hAnsi="Times New Roman" w:cs="Times New Roman"/>
          <w:b/>
          <w:sz w:val="28"/>
          <w:szCs w:val="28"/>
        </w:rPr>
        <w:t>проведен</w:t>
      </w:r>
      <w:r>
        <w:rPr>
          <w:rFonts w:ascii="Times New Roman" w:hAnsi="Times New Roman" w:cs="Times New Roman"/>
          <w:b/>
          <w:sz w:val="28"/>
          <w:szCs w:val="28"/>
        </w:rPr>
        <w:t>ия</w:t>
      </w:r>
      <w:r w:rsidR="0036166A">
        <w:rPr>
          <w:rFonts w:ascii="Times New Roman" w:hAnsi="Times New Roman" w:cs="Times New Roman"/>
          <w:b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="003616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166A">
        <w:rPr>
          <w:rFonts w:ascii="Times New Roman" w:hAnsi="Times New Roman" w:cs="Times New Roman"/>
          <w:b/>
          <w:sz w:val="28"/>
          <w:szCs w:val="28"/>
        </w:rPr>
        <w:br/>
        <w:t>Акции «Знамя Победы»</w:t>
      </w:r>
    </w:p>
    <w:p w14:paraId="59A5945C" w14:textId="4488FFDB" w:rsidR="00CB2434" w:rsidRPr="0036166A" w:rsidRDefault="004D2E25" w:rsidP="00DB22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166A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F414CE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образовательных учреждениях </w:t>
      </w:r>
      <w:r w:rsidRPr="0036166A">
        <w:rPr>
          <w:rFonts w:ascii="Times New Roman" w:hAnsi="Times New Roman" w:cs="Times New Roman"/>
          <w:b/>
          <w:sz w:val="28"/>
          <w:szCs w:val="28"/>
          <w:u w:val="single"/>
        </w:rPr>
        <w:t>МО «</w:t>
      </w:r>
      <w:proofErr w:type="spellStart"/>
      <w:r w:rsidR="00F414CE">
        <w:rPr>
          <w:rFonts w:ascii="Times New Roman" w:hAnsi="Times New Roman" w:cs="Times New Roman"/>
          <w:b/>
          <w:sz w:val="28"/>
          <w:szCs w:val="28"/>
          <w:u w:val="single"/>
        </w:rPr>
        <w:t>Магарамкентский</w:t>
      </w:r>
      <w:proofErr w:type="spellEnd"/>
      <w:r w:rsidR="00F414CE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район»</w:t>
      </w:r>
      <w:r w:rsidRPr="0036166A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9"/>
        <w:gridCol w:w="1700"/>
        <w:gridCol w:w="3909"/>
        <w:gridCol w:w="2796"/>
        <w:gridCol w:w="4311"/>
        <w:gridCol w:w="2053"/>
      </w:tblGrid>
      <w:tr w:rsidR="007413DA" w:rsidRPr="001740E6" w14:paraId="15C180FA" w14:textId="6E29F5D4" w:rsidTr="00CD4AA1">
        <w:tc>
          <w:tcPr>
            <w:tcW w:w="499" w:type="dxa"/>
          </w:tcPr>
          <w:p w14:paraId="7C836628" w14:textId="62DC339D" w:rsidR="00DA0738" w:rsidRPr="001740E6" w:rsidRDefault="00DA0738" w:rsidP="004D2E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0E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700" w:type="dxa"/>
          </w:tcPr>
          <w:p w14:paraId="66DFCB6C" w14:textId="6461E29B" w:rsidR="00DA0738" w:rsidRPr="001740E6" w:rsidRDefault="00DA0738" w:rsidP="004D2E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909" w:type="dxa"/>
          </w:tcPr>
          <w:p w14:paraId="57F302EB" w14:textId="76CB0DDD" w:rsidR="00DA0738" w:rsidRPr="001740E6" w:rsidRDefault="00DA0738" w:rsidP="004D2E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796" w:type="dxa"/>
          </w:tcPr>
          <w:p w14:paraId="20C3E1FE" w14:textId="4B2E47CE" w:rsidR="00DA0738" w:rsidRPr="001740E6" w:rsidRDefault="00DA0738" w:rsidP="004D2E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1740E6">
              <w:rPr>
                <w:rFonts w:ascii="Times New Roman" w:hAnsi="Times New Roman" w:cs="Times New Roman"/>
                <w:b/>
                <w:sz w:val="28"/>
                <w:szCs w:val="28"/>
              </w:rPr>
              <w:t>оличество</w:t>
            </w:r>
          </w:p>
        </w:tc>
        <w:tc>
          <w:tcPr>
            <w:tcW w:w="4311" w:type="dxa"/>
          </w:tcPr>
          <w:p w14:paraId="743EC7CF" w14:textId="2F97951F" w:rsidR="00DA0738" w:rsidRDefault="00DA0738" w:rsidP="005204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053" w:type="dxa"/>
          </w:tcPr>
          <w:p w14:paraId="5AC8B8CF" w14:textId="6389C422" w:rsidR="00DA0738" w:rsidRDefault="00DA0738" w:rsidP="005204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7413DA" w:rsidRPr="001740E6" w14:paraId="2D356E92" w14:textId="0D494858" w:rsidTr="00CD4AA1">
        <w:tc>
          <w:tcPr>
            <w:tcW w:w="499" w:type="dxa"/>
          </w:tcPr>
          <w:p w14:paraId="37BFEF7A" w14:textId="239A58E9" w:rsidR="00DA0738" w:rsidRPr="00DB2222" w:rsidRDefault="00CD4A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2DA8A83D" w14:textId="77777777" w:rsidR="00DA0738" w:rsidRPr="00DB2222" w:rsidRDefault="00DA0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9" w:type="dxa"/>
          </w:tcPr>
          <w:p w14:paraId="5952DB75" w14:textId="4FBA0041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организации и учреждения культуры</w:t>
            </w:r>
          </w:p>
        </w:tc>
        <w:tc>
          <w:tcPr>
            <w:tcW w:w="2796" w:type="dxa"/>
          </w:tcPr>
          <w:p w14:paraId="5ABA03ED" w14:textId="30ECBBB8" w:rsidR="00DA0738" w:rsidRPr="00DB2222" w:rsidRDefault="00DA0738" w:rsidP="00BC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4311" w:type="dxa"/>
          </w:tcPr>
          <w:p w14:paraId="1E11EA2F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14:paraId="4F6921D9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DA" w:rsidRPr="001740E6" w14:paraId="6D9DD445" w14:textId="0F445F6C" w:rsidTr="00CD4AA1">
        <w:tc>
          <w:tcPr>
            <w:tcW w:w="499" w:type="dxa"/>
          </w:tcPr>
          <w:p w14:paraId="75DF97D9" w14:textId="51E310A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82CC275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1DD1649B" w14:textId="3A4AF1D8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sz w:val="24"/>
                <w:szCs w:val="24"/>
              </w:rPr>
              <w:t>открытые уроки об истории Знамени Победы в школах и детских садах</w:t>
            </w:r>
          </w:p>
        </w:tc>
        <w:tc>
          <w:tcPr>
            <w:tcW w:w="2796" w:type="dxa"/>
          </w:tcPr>
          <w:p w14:paraId="050D630E" w14:textId="47AEA13A" w:rsidR="00DA0738" w:rsidRPr="00DB2222" w:rsidRDefault="00E64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150</w:t>
            </w:r>
          </w:p>
        </w:tc>
        <w:tc>
          <w:tcPr>
            <w:tcW w:w="4311" w:type="dxa"/>
          </w:tcPr>
          <w:p w14:paraId="501A5BEE" w14:textId="1F27D56C" w:rsidR="00DA0738" w:rsidRPr="00DB2222" w:rsidRDefault="00E64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учреждения,дошкольные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и учреждения дополнительного образования-52</w:t>
            </w:r>
          </w:p>
        </w:tc>
        <w:tc>
          <w:tcPr>
            <w:tcW w:w="2053" w:type="dxa"/>
          </w:tcPr>
          <w:p w14:paraId="4D0D60B0" w14:textId="76865D59" w:rsidR="00DA0738" w:rsidRDefault="00E64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73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27.04.2022г. до 8</w:t>
            </w:r>
            <w:r w:rsidRPr="00DA0738">
              <w:rPr>
                <w:rFonts w:ascii="Times New Roman" w:hAnsi="Times New Roman" w:cs="Times New Roman"/>
                <w:sz w:val="24"/>
                <w:szCs w:val="24"/>
              </w:rPr>
              <w:t>.05.2022г.</w:t>
            </w:r>
          </w:p>
        </w:tc>
      </w:tr>
      <w:tr w:rsidR="007413DA" w:rsidRPr="001740E6" w14:paraId="0A488CFB" w14:textId="15433175" w:rsidTr="00CD4AA1">
        <w:tc>
          <w:tcPr>
            <w:tcW w:w="499" w:type="dxa"/>
          </w:tcPr>
          <w:p w14:paraId="0631EC71" w14:textId="0F02BBD3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124130F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44859A8" w14:textId="182CFE4A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sz w:val="24"/>
                <w:szCs w:val="24"/>
              </w:rPr>
              <w:t>конкурсы детского рисунка в детских садах и младших классах школ</w:t>
            </w:r>
          </w:p>
        </w:tc>
        <w:tc>
          <w:tcPr>
            <w:tcW w:w="2796" w:type="dxa"/>
          </w:tcPr>
          <w:p w14:paraId="26A45B1F" w14:textId="5B3DDC1B" w:rsidR="00DA0738" w:rsidRPr="00DB2222" w:rsidRDefault="00E64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413D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413D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11" w:type="dxa"/>
          </w:tcPr>
          <w:p w14:paraId="701C4C87" w14:textId="53A385B4" w:rsidR="00DA0738" w:rsidRPr="00DB2222" w:rsidRDefault="00E64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  <w:r w:rsidR="007413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бщеобразовательные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учреждения,дошкольные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и учреждения дополнительного образования-52</w:t>
            </w:r>
          </w:p>
        </w:tc>
        <w:tc>
          <w:tcPr>
            <w:tcW w:w="2053" w:type="dxa"/>
          </w:tcPr>
          <w:p w14:paraId="27DA70CA" w14:textId="4CB32814" w:rsidR="007413DA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этап:</w:t>
            </w:r>
          </w:p>
          <w:p w14:paraId="63B1A549" w14:textId="57FB5095" w:rsidR="007413DA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27.04 по 4.05.2022г.</w:t>
            </w:r>
          </w:p>
          <w:p w14:paraId="3EDA1638" w14:textId="08A9586B" w:rsidR="007413DA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этап:</w:t>
            </w:r>
          </w:p>
          <w:p w14:paraId="6F323986" w14:textId="45AF374E" w:rsidR="00E647B1" w:rsidRDefault="00E64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5.05.2022г.-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СОШ,ООШ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DCD1019" w14:textId="69F8DB08" w:rsidR="00E647B1" w:rsidRDefault="00E64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РЦДТ,МРШИ</w:t>
            </w:r>
            <w:r w:rsidR="007413DA">
              <w:rPr>
                <w:rFonts w:ascii="Times New Roman" w:hAnsi="Times New Roman" w:cs="Times New Roman"/>
                <w:sz w:val="24"/>
                <w:szCs w:val="24"/>
              </w:rPr>
              <w:t>,ДО</w:t>
            </w:r>
          </w:p>
        </w:tc>
      </w:tr>
      <w:tr w:rsidR="007413DA" w:rsidRPr="001740E6" w14:paraId="31553BBC" w14:textId="4EEF6A92" w:rsidTr="00CD4AA1">
        <w:tc>
          <w:tcPr>
            <w:tcW w:w="499" w:type="dxa"/>
          </w:tcPr>
          <w:p w14:paraId="2FD50E66" w14:textId="76EC495E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DC4352B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1B963201" w14:textId="2FFBE670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молодежные </w:t>
            </w:r>
            <w:proofErr w:type="spellStart"/>
            <w:r w:rsidRPr="00DB2222">
              <w:rPr>
                <w:rFonts w:ascii="Times New Roman" w:hAnsi="Times New Roman" w:cs="Times New Roman"/>
                <w:sz w:val="24"/>
                <w:szCs w:val="24"/>
              </w:rPr>
              <w:t>флэшмобы</w:t>
            </w:r>
            <w:proofErr w:type="spellEnd"/>
            <w:r w:rsidRPr="00DB2222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символа Знамени Победы</w:t>
            </w:r>
          </w:p>
        </w:tc>
        <w:tc>
          <w:tcPr>
            <w:tcW w:w="2796" w:type="dxa"/>
          </w:tcPr>
          <w:p w14:paraId="6C0906C2" w14:textId="54DBD08F" w:rsidR="00DA0738" w:rsidRPr="00DB2222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32</w:t>
            </w:r>
          </w:p>
        </w:tc>
        <w:tc>
          <w:tcPr>
            <w:tcW w:w="4311" w:type="dxa"/>
          </w:tcPr>
          <w:p w14:paraId="010DD6C8" w14:textId="6B4582EF" w:rsidR="00DA0738" w:rsidRPr="00DB2222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2053" w:type="dxa"/>
          </w:tcPr>
          <w:p w14:paraId="51D8348F" w14:textId="50427D5E" w:rsidR="00DA0738" w:rsidRPr="00DB2222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5.05. по 8.05.2022г.</w:t>
            </w:r>
          </w:p>
        </w:tc>
      </w:tr>
      <w:tr w:rsidR="007413DA" w:rsidRPr="001740E6" w14:paraId="30B4D8CD" w14:textId="6E6543C3" w:rsidTr="00CD4AA1">
        <w:tc>
          <w:tcPr>
            <w:tcW w:w="499" w:type="dxa"/>
          </w:tcPr>
          <w:p w14:paraId="64C78E12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978F717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6A242BF" w14:textId="1B38B4B3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2796" w:type="dxa"/>
          </w:tcPr>
          <w:p w14:paraId="29E77D0B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</w:tcPr>
          <w:p w14:paraId="0396904C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14:paraId="3DE58CAC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DA" w:rsidRPr="001740E6" w14:paraId="3D6B3FA9" w14:textId="2A526DA4" w:rsidTr="00CD4AA1">
        <w:tc>
          <w:tcPr>
            <w:tcW w:w="499" w:type="dxa"/>
          </w:tcPr>
          <w:p w14:paraId="07288152" w14:textId="0ACBA7CB" w:rsidR="00DA0738" w:rsidRPr="00DB2222" w:rsidRDefault="00CD4A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A0738" w:rsidRPr="00DB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14:paraId="445A66CA" w14:textId="77777777" w:rsidR="00DA0738" w:rsidRPr="00DB2222" w:rsidRDefault="00DA0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9" w:type="dxa"/>
          </w:tcPr>
          <w:p w14:paraId="37F5E189" w14:textId="60AC12CF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Интернет-акции</w:t>
            </w:r>
          </w:p>
        </w:tc>
        <w:tc>
          <w:tcPr>
            <w:tcW w:w="2796" w:type="dxa"/>
          </w:tcPr>
          <w:p w14:paraId="6EDA07D4" w14:textId="1C7801D4" w:rsidR="00DA0738" w:rsidRPr="00DB2222" w:rsidRDefault="00DA0738" w:rsidP="00BC5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5F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/участников</w:t>
            </w:r>
          </w:p>
        </w:tc>
        <w:tc>
          <w:tcPr>
            <w:tcW w:w="4311" w:type="dxa"/>
          </w:tcPr>
          <w:p w14:paraId="6ECBC3B8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14:paraId="3744E72C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DA" w:rsidRPr="001740E6" w14:paraId="0E0A81F7" w14:textId="69655E78" w:rsidTr="00CD4AA1">
        <w:tc>
          <w:tcPr>
            <w:tcW w:w="499" w:type="dxa"/>
          </w:tcPr>
          <w:p w14:paraId="63EF9AC4" w14:textId="60A9BF8C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492FF01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A1148EF" w14:textId="5B263A2F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sz w:val="24"/>
                <w:szCs w:val="24"/>
              </w:rPr>
              <w:t>фото семьи с детским рисунком «Знамя Победы»</w:t>
            </w:r>
          </w:p>
        </w:tc>
        <w:tc>
          <w:tcPr>
            <w:tcW w:w="2796" w:type="dxa"/>
          </w:tcPr>
          <w:p w14:paraId="04280312" w14:textId="49382A43" w:rsidR="00DA0738" w:rsidRPr="00DB2222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11" w:type="dxa"/>
          </w:tcPr>
          <w:p w14:paraId="66B115A0" w14:textId="59C22CBF" w:rsidR="00DA0738" w:rsidRPr="00DB2222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образования,общеобразовательные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учреждения,дошкольные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и учреждения дополнительного образования</w:t>
            </w:r>
          </w:p>
        </w:tc>
        <w:tc>
          <w:tcPr>
            <w:tcW w:w="2053" w:type="dxa"/>
          </w:tcPr>
          <w:p w14:paraId="5F067077" w14:textId="77777777" w:rsidR="00DA0738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28.04.2022 по </w:t>
            </w:r>
          </w:p>
          <w:p w14:paraId="70E6197A" w14:textId="022ACC93" w:rsidR="007413DA" w:rsidRPr="00DB2222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8.05.2022г.</w:t>
            </w:r>
          </w:p>
        </w:tc>
      </w:tr>
      <w:tr w:rsidR="007413DA" w:rsidRPr="001740E6" w14:paraId="4F50F9DC" w14:textId="466C4F23" w:rsidTr="00CD4AA1">
        <w:tc>
          <w:tcPr>
            <w:tcW w:w="499" w:type="dxa"/>
          </w:tcPr>
          <w:p w14:paraId="3D1425D0" w14:textId="6B264C3A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DCDD8CB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8FB63D2" w14:textId="764DB2B6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видео-контента с участием лидеров общественного </w:t>
            </w:r>
            <w:r w:rsidRPr="00DB2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мнения, популярных и узнаваемых лиц</w:t>
            </w:r>
          </w:p>
        </w:tc>
        <w:tc>
          <w:tcPr>
            <w:tcW w:w="2796" w:type="dxa"/>
          </w:tcPr>
          <w:p w14:paraId="6F313F29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</w:tcPr>
          <w:p w14:paraId="7CC45BF8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14:paraId="4424C842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DA" w:rsidRPr="001740E6" w14:paraId="30F73E96" w14:textId="52235DF3" w:rsidTr="00CD4AA1">
        <w:tc>
          <w:tcPr>
            <w:tcW w:w="499" w:type="dxa"/>
          </w:tcPr>
          <w:p w14:paraId="12670DD8" w14:textId="37473C44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BC5C575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168ACC85" w14:textId="7D02B424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sz w:val="24"/>
                <w:szCs w:val="24"/>
              </w:rPr>
              <w:t>размещение флага на главных страницах официальных сайтов, в социальных сетях</w:t>
            </w:r>
          </w:p>
        </w:tc>
        <w:tc>
          <w:tcPr>
            <w:tcW w:w="2796" w:type="dxa"/>
          </w:tcPr>
          <w:p w14:paraId="65D4D4DE" w14:textId="6F359C88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11" w:type="dxa"/>
          </w:tcPr>
          <w:p w14:paraId="40B14CBD" w14:textId="5100B1FF" w:rsidR="00DA0738" w:rsidRPr="00DB2222" w:rsidRDefault="00CD4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учреждения,дошкольные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и учреждения дополнительного образования</w:t>
            </w:r>
          </w:p>
        </w:tc>
        <w:tc>
          <w:tcPr>
            <w:tcW w:w="2053" w:type="dxa"/>
          </w:tcPr>
          <w:p w14:paraId="31D8022E" w14:textId="7E2E38EE" w:rsidR="00DA0738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27.04.2022г</w:t>
            </w:r>
          </w:p>
        </w:tc>
      </w:tr>
      <w:tr w:rsidR="007413DA" w:rsidRPr="001740E6" w14:paraId="10B7DD88" w14:textId="46D85C74" w:rsidTr="00CD4AA1">
        <w:tc>
          <w:tcPr>
            <w:tcW w:w="499" w:type="dxa"/>
          </w:tcPr>
          <w:p w14:paraId="3D60C4CB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66AA60F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46A875F" w14:textId="1D35076D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sz w:val="24"/>
                <w:szCs w:val="24"/>
              </w:rPr>
              <w:t>публикации в местных СМИ и социальных сетях в рамках рубрики «Под Знаменем Победы» материалов о ветеранах ВОВ</w:t>
            </w:r>
          </w:p>
        </w:tc>
        <w:tc>
          <w:tcPr>
            <w:tcW w:w="2796" w:type="dxa"/>
          </w:tcPr>
          <w:p w14:paraId="45D8295E" w14:textId="30E56C28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3D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11" w:type="dxa"/>
          </w:tcPr>
          <w:p w14:paraId="7A18C63B" w14:textId="1C1E42E4" w:rsidR="00DA0738" w:rsidRPr="00DB2222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учреждения,дошкольные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и учреждения дополнительного образования</w:t>
            </w:r>
          </w:p>
        </w:tc>
        <w:tc>
          <w:tcPr>
            <w:tcW w:w="2053" w:type="dxa"/>
          </w:tcPr>
          <w:p w14:paraId="2EF70496" w14:textId="77777777" w:rsidR="007413DA" w:rsidRDefault="007413DA" w:rsidP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28.04.2022 по </w:t>
            </w:r>
          </w:p>
          <w:p w14:paraId="755F9B64" w14:textId="5577AD48" w:rsidR="00DA0738" w:rsidRPr="00DB2222" w:rsidRDefault="007413DA" w:rsidP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8.05.2022г.</w:t>
            </w:r>
          </w:p>
        </w:tc>
      </w:tr>
      <w:tr w:rsidR="007413DA" w:rsidRPr="001740E6" w14:paraId="4860DCF8" w14:textId="6FD92F94" w:rsidTr="00CD4AA1">
        <w:tc>
          <w:tcPr>
            <w:tcW w:w="499" w:type="dxa"/>
          </w:tcPr>
          <w:p w14:paraId="6ADA91C3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5A051C8D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E16C765" w14:textId="14714F8A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sz w:val="24"/>
                <w:szCs w:val="24"/>
              </w:rPr>
              <w:t xml:space="preserve">интервью для СМИ и </w:t>
            </w:r>
            <w:proofErr w:type="spellStart"/>
            <w:r w:rsidRPr="00DB2222">
              <w:rPr>
                <w:rFonts w:ascii="Times New Roman" w:hAnsi="Times New Roman" w:cs="Times New Roman"/>
                <w:sz w:val="24"/>
                <w:szCs w:val="24"/>
              </w:rPr>
              <w:t>соцсетей</w:t>
            </w:r>
            <w:proofErr w:type="spellEnd"/>
            <w:r w:rsidRPr="00DB2222">
              <w:rPr>
                <w:rFonts w:ascii="Times New Roman" w:hAnsi="Times New Roman" w:cs="Times New Roman"/>
                <w:sz w:val="24"/>
                <w:szCs w:val="24"/>
              </w:rPr>
              <w:t xml:space="preserve"> с представителями ветеранских и общественных организаций, лидерами общественного мнения (спортсмены, деятели культуры, религиозные представители и т.д.) и значимости Знамени Победы, в </w:t>
            </w:r>
            <w:proofErr w:type="spellStart"/>
            <w:r w:rsidRPr="00DB222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2222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современный период</w:t>
            </w:r>
          </w:p>
        </w:tc>
        <w:tc>
          <w:tcPr>
            <w:tcW w:w="2796" w:type="dxa"/>
          </w:tcPr>
          <w:p w14:paraId="2AEC5AB7" w14:textId="0D6161D9" w:rsidR="00DA0738" w:rsidRPr="00DB2222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11" w:type="dxa"/>
          </w:tcPr>
          <w:p w14:paraId="0E0DB917" w14:textId="03193200" w:rsidR="00DA0738" w:rsidRPr="00DB2222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учреждения,</w:t>
            </w:r>
          </w:p>
        </w:tc>
        <w:tc>
          <w:tcPr>
            <w:tcW w:w="2053" w:type="dxa"/>
          </w:tcPr>
          <w:p w14:paraId="14F854D0" w14:textId="77777777" w:rsidR="007413DA" w:rsidRDefault="007413DA" w:rsidP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28.04.2022 по </w:t>
            </w:r>
          </w:p>
          <w:p w14:paraId="7A034277" w14:textId="15DA5FD2" w:rsidR="00DA0738" w:rsidRPr="00DB2222" w:rsidRDefault="007413DA" w:rsidP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8.05.2022г.</w:t>
            </w:r>
          </w:p>
        </w:tc>
      </w:tr>
      <w:tr w:rsidR="007413DA" w:rsidRPr="001740E6" w14:paraId="7C2C4D32" w14:textId="6A19B940" w:rsidTr="00CD4AA1">
        <w:tc>
          <w:tcPr>
            <w:tcW w:w="499" w:type="dxa"/>
          </w:tcPr>
          <w:p w14:paraId="2B54F5F6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5994BFC4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603DABBB" w14:textId="77777777" w:rsidR="00DA0738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местных телеканалах и в социальных сетях роликов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2222">
              <w:rPr>
                <w:rFonts w:ascii="Times New Roman" w:hAnsi="Times New Roman" w:cs="Times New Roman"/>
                <w:sz w:val="24"/>
                <w:szCs w:val="24"/>
              </w:rPr>
              <w:t xml:space="preserve"> Знамени Победы.</w:t>
            </w:r>
          </w:p>
          <w:p w14:paraId="756CAC11" w14:textId="112528A3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</w:tcPr>
          <w:p w14:paraId="6511EFE0" w14:textId="486CAA17" w:rsidR="00DA0738" w:rsidRPr="00DB2222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11" w:type="dxa"/>
          </w:tcPr>
          <w:p w14:paraId="08C93933" w14:textId="6D4DD2DE" w:rsidR="00DA0738" w:rsidRPr="00DB2222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учреждения,дошкольные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и учреждения дополнительного образования</w:t>
            </w:r>
          </w:p>
        </w:tc>
        <w:tc>
          <w:tcPr>
            <w:tcW w:w="2053" w:type="dxa"/>
          </w:tcPr>
          <w:p w14:paraId="6695B3C6" w14:textId="77777777" w:rsidR="007413DA" w:rsidRDefault="007413DA" w:rsidP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28.04.2022 по </w:t>
            </w:r>
          </w:p>
          <w:p w14:paraId="77E4CD59" w14:textId="181E99A9" w:rsidR="00DA0738" w:rsidRPr="00DB2222" w:rsidRDefault="007413DA" w:rsidP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8.05.2022г.</w:t>
            </w:r>
          </w:p>
        </w:tc>
      </w:tr>
      <w:tr w:rsidR="007413DA" w:rsidRPr="001740E6" w14:paraId="75A140B6" w14:textId="1FA6CE43" w:rsidTr="00CD4AA1">
        <w:tc>
          <w:tcPr>
            <w:tcW w:w="499" w:type="dxa"/>
          </w:tcPr>
          <w:p w14:paraId="5C565938" w14:textId="3FFE2F0A" w:rsidR="00DA0738" w:rsidRPr="00DB2222" w:rsidRDefault="00CD4AA1" w:rsidP="00361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A0738" w:rsidRPr="00DB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14:paraId="69DE132B" w14:textId="77777777" w:rsidR="00DA0738" w:rsidRPr="00DB2222" w:rsidRDefault="00DA0738" w:rsidP="00361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9" w:type="dxa"/>
          </w:tcPr>
          <w:p w14:paraId="77A996B4" w14:textId="57D74740" w:rsidR="00DA0738" w:rsidRPr="00DB2222" w:rsidRDefault="00CD4AA1" w:rsidP="00CD4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DA0738" w:rsidRPr="00DB2222">
              <w:rPr>
                <w:rFonts w:ascii="Times New Roman" w:hAnsi="Times New Roman" w:cs="Times New Roman"/>
                <w:b/>
                <w:sz w:val="24"/>
                <w:szCs w:val="24"/>
              </w:rPr>
              <w:t>еломарафон со Знаменами Победы</w:t>
            </w:r>
          </w:p>
        </w:tc>
        <w:tc>
          <w:tcPr>
            <w:tcW w:w="2796" w:type="dxa"/>
          </w:tcPr>
          <w:p w14:paraId="40075DAB" w14:textId="4A51634D" w:rsidR="00DA0738" w:rsidRPr="00DB2222" w:rsidRDefault="00DA0738" w:rsidP="0052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AA">
              <w:rPr>
                <w:rFonts w:ascii="Times New Roman" w:hAnsi="Times New Roman" w:cs="Times New Roman"/>
                <w:sz w:val="24"/>
                <w:szCs w:val="24"/>
              </w:rPr>
              <w:t>Кол-во мероприятий/участников</w:t>
            </w:r>
          </w:p>
        </w:tc>
        <w:tc>
          <w:tcPr>
            <w:tcW w:w="4311" w:type="dxa"/>
          </w:tcPr>
          <w:p w14:paraId="719F5C06" w14:textId="77777777" w:rsidR="00DA0738" w:rsidRPr="00DB2222" w:rsidRDefault="00DA0738" w:rsidP="0036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14:paraId="5D43AECA" w14:textId="77777777" w:rsidR="00DA0738" w:rsidRPr="00DB2222" w:rsidRDefault="00DA0738" w:rsidP="0036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DA" w:rsidRPr="001740E6" w14:paraId="1301EC75" w14:textId="2E555FD0" w:rsidTr="00CD4AA1">
        <w:tc>
          <w:tcPr>
            <w:tcW w:w="499" w:type="dxa"/>
          </w:tcPr>
          <w:p w14:paraId="0FBC1B8C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72BAD7A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E7971A6" w14:textId="138CAF3F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sz w:val="24"/>
                <w:szCs w:val="24"/>
              </w:rPr>
              <w:t>Веломарафон</w:t>
            </w:r>
          </w:p>
        </w:tc>
        <w:tc>
          <w:tcPr>
            <w:tcW w:w="2796" w:type="dxa"/>
          </w:tcPr>
          <w:p w14:paraId="5409B217" w14:textId="1AF35E58" w:rsidR="00DA0738" w:rsidRPr="00DB2222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52</w:t>
            </w:r>
          </w:p>
        </w:tc>
        <w:tc>
          <w:tcPr>
            <w:tcW w:w="4311" w:type="dxa"/>
          </w:tcPr>
          <w:p w14:paraId="3871AEFB" w14:textId="6C3D8239" w:rsidR="00DA0738" w:rsidRPr="00DB2222" w:rsidRDefault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учреждения,дошкольные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и учреждения дополнительного образования</w:t>
            </w:r>
          </w:p>
        </w:tc>
        <w:tc>
          <w:tcPr>
            <w:tcW w:w="2053" w:type="dxa"/>
          </w:tcPr>
          <w:p w14:paraId="44FC772A" w14:textId="77777777" w:rsidR="007413DA" w:rsidRDefault="007413DA" w:rsidP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28.04.2022 по </w:t>
            </w:r>
          </w:p>
          <w:p w14:paraId="1C497F43" w14:textId="24745456" w:rsidR="00DA0738" w:rsidRDefault="007413DA" w:rsidP="00741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8.05.2022г.</w:t>
            </w:r>
          </w:p>
        </w:tc>
      </w:tr>
      <w:tr w:rsidR="007413DA" w:rsidRPr="001740E6" w14:paraId="047BE931" w14:textId="69E0FDC6" w:rsidTr="00CD4AA1">
        <w:tc>
          <w:tcPr>
            <w:tcW w:w="499" w:type="dxa"/>
          </w:tcPr>
          <w:p w14:paraId="41FC6B33" w14:textId="4AA1B0FB" w:rsidR="00DA0738" w:rsidRPr="00DB2222" w:rsidRDefault="00CD4A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14:paraId="08FC76EC" w14:textId="77777777" w:rsidR="00DA0738" w:rsidRPr="00DB2222" w:rsidRDefault="00DA0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9" w:type="dxa"/>
          </w:tcPr>
          <w:p w14:paraId="0BA96E27" w14:textId="3B961DA8" w:rsidR="00DA0738" w:rsidRPr="00DB2222" w:rsidRDefault="00DA0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222">
              <w:rPr>
                <w:rFonts w:ascii="Times New Roman" w:hAnsi="Times New Roman" w:cs="Times New Roman"/>
                <w:b/>
                <w:sz w:val="24"/>
                <w:szCs w:val="24"/>
              </w:rPr>
              <w:t>Развертывание копии Знамени Победы в знаковых местах в торжественной обстановке.</w:t>
            </w:r>
          </w:p>
        </w:tc>
        <w:tc>
          <w:tcPr>
            <w:tcW w:w="2796" w:type="dxa"/>
          </w:tcPr>
          <w:p w14:paraId="7DF393D9" w14:textId="57301386" w:rsidR="007413DA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AA">
              <w:rPr>
                <w:rFonts w:ascii="Times New Roman" w:hAnsi="Times New Roman" w:cs="Times New Roman"/>
                <w:sz w:val="24"/>
                <w:szCs w:val="24"/>
              </w:rPr>
              <w:t>Кол-во мероприятий/участников</w:t>
            </w:r>
          </w:p>
        </w:tc>
        <w:tc>
          <w:tcPr>
            <w:tcW w:w="4311" w:type="dxa"/>
          </w:tcPr>
          <w:p w14:paraId="0662FA08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14:paraId="77747775" w14:textId="77777777" w:rsidR="00DA0738" w:rsidRPr="00DB2222" w:rsidRDefault="00DA0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DA" w:rsidRPr="001740E6" w14:paraId="3E1DD4A5" w14:textId="4A17BE3C" w:rsidTr="00CD4AA1">
        <w:tc>
          <w:tcPr>
            <w:tcW w:w="499" w:type="dxa"/>
          </w:tcPr>
          <w:p w14:paraId="28DE1584" w14:textId="77777777" w:rsidR="00DA0738" w:rsidRPr="00DB2222" w:rsidRDefault="00DA0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14:paraId="6AEC3D2C" w14:textId="77777777" w:rsidR="00DA0738" w:rsidRPr="00DB2222" w:rsidRDefault="00DA0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9" w:type="dxa"/>
          </w:tcPr>
          <w:p w14:paraId="03F3A11F" w14:textId="62C15FF5" w:rsidR="00DA0738" w:rsidRPr="00F414CE" w:rsidRDefault="00F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Торжественные линейки </w:t>
            </w:r>
            <w:r w:rsidRPr="00F414CE">
              <w:rPr>
                <w:rFonts w:ascii="Times New Roman" w:hAnsi="Times New Roman" w:cs="Times New Roman"/>
                <w:sz w:val="24"/>
                <w:szCs w:val="24"/>
              </w:rPr>
              <w:t>посвященные приему школьников в ряды РДШ</w:t>
            </w:r>
          </w:p>
        </w:tc>
        <w:tc>
          <w:tcPr>
            <w:tcW w:w="2796" w:type="dxa"/>
          </w:tcPr>
          <w:p w14:paraId="3478D789" w14:textId="5E086F56" w:rsidR="00DA0738" w:rsidRPr="008060AA" w:rsidRDefault="00F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11" w:type="dxa"/>
          </w:tcPr>
          <w:p w14:paraId="1AF1823B" w14:textId="2A8FBFD1" w:rsidR="00DA0738" w:rsidRPr="00DB2222" w:rsidRDefault="00F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учреждения,</w:t>
            </w:r>
          </w:p>
        </w:tc>
        <w:tc>
          <w:tcPr>
            <w:tcW w:w="2053" w:type="dxa"/>
          </w:tcPr>
          <w:p w14:paraId="0BE9F205" w14:textId="4F47926C" w:rsidR="00DA0738" w:rsidRPr="00DB2222" w:rsidRDefault="00F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мая 2020 г.</w:t>
            </w:r>
          </w:p>
        </w:tc>
      </w:tr>
      <w:tr w:rsidR="00F414CE" w:rsidRPr="001740E6" w14:paraId="358A023A" w14:textId="77777777" w:rsidTr="00CD4AA1">
        <w:tc>
          <w:tcPr>
            <w:tcW w:w="499" w:type="dxa"/>
          </w:tcPr>
          <w:p w14:paraId="6AC4C0CF" w14:textId="77777777" w:rsidR="00F414CE" w:rsidRPr="00DB2222" w:rsidRDefault="00F41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14:paraId="1925C435" w14:textId="77777777" w:rsidR="00F414CE" w:rsidRPr="00DB2222" w:rsidRDefault="00F41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9" w:type="dxa"/>
          </w:tcPr>
          <w:p w14:paraId="58E4D43C" w14:textId="07894E38" w:rsidR="00F414CE" w:rsidRPr="00F414CE" w:rsidRDefault="00F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мероприятия,посвященные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Дню Победы</w:t>
            </w:r>
          </w:p>
        </w:tc>
        <w:tc>
          <w:tcPr>
            <w:tcW w:w="2796" w:type="dxa"/>
          </w:tcPr>
          <w:p w14:paraId="5DAED75D" w14:textId="0D95AF1F" w:rsidR="00F414CE" w:rsidRDefault="00F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11" w:type="dxa"/>
          </w:tcPr>
          <w:p w14:paraId="1788F543" w14:textId="780DD33B" w:rsidR="00F414CE" w:rsidRDefault="00F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учреждения,дошкольные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и учреждения дополнительного образования</w:t>
            </w:r>
          </w:p>
        </w:tc>
        <w:tc>
          <w:tcPr>
            <w:tcW w:w="2053" w:type="dxa"/>
          </w:tcPr>
          <w:p w14:paraId="7C35C315" w14:textId="4553474A" w:rsidR="00F414CE" w:rsidRDefault="00F4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28.04.2022 г. по 9.05.2022г.</w:t>
            </w:r>
          </w:p>
        </w:tc>
      </w:tr>
    </w:tbl>
    <w:p w14:paraId="17E49CDC" w14:textId="30F78344" w:rsidR="004D2E25" w:rsidRDefault="004D2E25">
      <w:pPr>
        <w:rPr>
          <w:rFonts w:ascii="Times New Roman" w:hAnsi="Times New Roman" w:cs="Times New Roman"/>
          <w:sz w:val="28"/>
          <w:szCs w:val="28"/>
        </w:rPr>
      </w:pPr>
    </w:p>
    <w:p w14:paraId="2273A7B0" w14:textId="06EAFE33" w:rsidR="00DB2222" w:rsidRDefault="00DB2222" w:rsidP="00DB2222">
      <w:pPr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BFBFB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проведенных мероприятий необходимо представить фото- и видеоматериалы в течение 2 часов после мероприятия, а также ссылки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D4AA1">
        <w:rPr>
          <w:rFonts w:ascii="Times New Roman" w:hAnsi="Times New Roman" w:cs="Times New Roman"/>
          <w:sz w:val="28"/>
          <w:szCs w:val="28"/>
        </w:rPr>
        <w:t xml:space="preserve">публикации направлять </w:t>
      </w:r>
      <w:r w:rsidR="00CD4AA1" w:rsidRPr="00CD4AA1">
        <w:rPr>
          <w:rFonts w:ascii="Times New Roman" w:hAnsi="Times New Roman" w:cs="Times New Roman"/>
          <w:sz w:val="28"/>
          <w:szCs w:val="28"/>
        </w:rPr>
        <w:t xml:space="preserve">на </w:t>
      </w:r>
      <w:r w:rsidR="00CD4AA1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="00CD4AA1" w:rsidRPr="00CD4AA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BFBFB"/>
        </w:rPr>
        <w:t>hatsApp</w:t>
      </w:r>
      <w:proofErr w:type="spellEnd"/>
      <w:r w:rsidR="00CD4AA1" w:rsidRPr="00CD4AA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BFBFB"/>
        </w:rPr>
        <w:t xml:space="preserve"> по номеру 8(928)980 06 75.</w:t>
      </w:r>
    </w:p>
    <w:p w14:paraId="0026B130" w14:textId="67683CED" w:rsidR="00CD4AA1" w:rsidRDefault="00CD4AA1" w:rsidP="00DB2222">
      <w:pPr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BFBFB"/>
        </w:rPr>
      </w:pPr>
    </w:p>
    <w:p w14:paraId="24F63CAC" w14:textId="4177C2A7" w:rsidR="00CD4AA1" w:rsidRDefault="00CD4AA1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  <w:r w:rsidRPr="00CD4AA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  <w:t>Примечание: по конкурсу рисунков будет направлен приказ УО.</w:t>
      </w:r>
    </w:p>
    <w:p w14:paraId="2A7361DA" w14:textId="277DB23A" w:rsidR="00007D3E" w:rsidRDefault="00007D3E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</w:p>
    <w:p w14:paraId="1C2B203B" w14:textId="168D9CD5" w:rsidR="00007D3E" w:rsidRDefault="00007D3E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  <w:t xml:space="preserve">                                                                          </w:t>
      </w:r>
    </w:p>
    <w:p w14:paraId="51C6429D" w14:textId="3DF65375" w:rsidR="00007D3E" w:rsidRDefault="00007D3E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</w:p>
    <w:p w14:paraId="2DEC81DA" w14:textId="653E5392" w:rsidR="00007D3E" w:rsidRDefault="00007D3E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</w:p>
    <w:p w14:paraId="2318FDE7" w14:textId="10D1560C" w:rsidR="00007D3E" w:rsidRDefault="00007D3E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</w:p>
    <w:p w14:paraId="49DEB6A4" w14:textId="001198D5" w:rsidR="00007D3E" w:rsidRDefault="00007D3E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</w:p>
    <w:p w14:paraId="3E20E265" w14:textId="0E9A0D52" w:rsidR="00007D3E" w:rsidRDefault="00007D3E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</w:p>
    <w:p w14:paraId="46FDAE9F" w14:textId="0D20ED92" w:rsidR="00007D3E" w:rsidRDefault="00007D3E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</w:p>
    <w:p w14:paraId="4346AB6B" w14:textId="092AF640" w:rsidR="00007D3E" w:rsidRDefault="00007D3E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</w:p>
    <w:p w14:paraId="5035A893" w14:textId="3590F980" w:rsidR="00007D3E" w:rsidRDefault="00007D3E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</w:p>
    <w:p w14:paraId="15C08522" w14:textId="15C036D5" w:rsidR="00007D3E" w:rsidRDefault="00007D3E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</w:p>
    <w:p w14:paraId="0A0435D1" w14:textId="5E913B63" w:rsidR="00007D3E" w:rsidRDefault="00007D3E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</w:p>
    <w:p w14:paraId="6BCF4199" w14:textId="77777777" w:rsidR="00007D3E" w:rsidRDefault="00007D3E" w:rsidP="00007D3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7E8C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Форма отчетности по проведению мероприятий </w:t>
      </w:r>
    </w:p>
    <w:p w14:paraId="0914712A" w14:textId="77777777" w:rsidR="00007D3E" w:rsidRPr="009D7E8C" w:rsidRDefault="00007D3E" w:rsidP="00007D3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7E8C">
        <w:rPr>
          <w:rFonts w:ascii="Times New Roman" w:hAnsi="Times New Roman" w:cs="Times New Roman"/>
          <w:b/>
          <w:sz w:val="32"/>
          <w:szCs w:val="32"/>
        </w:rPr>
        <w:t>приуроченных ко Дню Победы 2022 года</w:t>
      </w:r>
    </w:p>
    <w:p w14:paraId="7045FEFE" w14:textId="77777777" w:rsidR="00007D3E" w:rsidRDefault="00007D3E" w:rsidP="00007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18" w:type="dxa"/>
        <w:jc w:val="center"/>
        <w:tblLook w:val="04A0" w:firstRow="1" w:lastRow="0" w:firstColumn="1" w:lastColumn="0" w:noHBand="0" w:noVBand="1"/>
      </w:tblPr>
      <w:tblGrid>
        <w:gridCol w:w="1377"/>
        <w:gridCol w:w="3627"/>
        <w:gridCol w:w="1617"/>
        <w:gridCol w:w="3297"/>
      </w:tblGrid>
      <w:tr w:rsidR="00007D3E" w14:paraId="65FF3E12" w14:textId="77777777" w:rsidTr="0015476C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485452F4" w14:textId="77777777" w:rsidR="00007D3E" w:rsidRPr="009D7E8C" w:rsidRDefault="00007D3E" w:rsidP="001547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E8C">
              <w:rPr>
                <w:rFonts w:ascii="Times New Roman" w:hAnsi="Times New Roman" w:cs="Times New Roman"/>
                <w:b/>
                <w:sz w:val="28"/>
                <w:szCs w:val="28"/>
              </w:rPr>
              <w:t>СУББОТНИКИ</w:t>
            </w:r>
          </w:p>
        </w:tc>
      </w:tr>
      <w:tr w:rsidR="00007D3E" w14:paraId="4EE552E6" w14:textId="77777777" w:rsidTr="0015476C">
        <w:trPr>
          <w:jc w:val="center"/>
        </w:trPr>
        <w:tc>
          <w:tcPr>
            <w:tcW w:w="1377" w:type="dxa"/>
            <w:vAlign w:val="center"/>
          </w:tcPr>
          <w:p w14:paraId="0BFD13CE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06ED8275" w14:textId="26D1F66A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МКОУ,МКДОУ</w:t>
            </w:r>
          </w:p>
        </w:tc>
        <w:tc>
          <w:tcPr>
            <w:tcW w:w="1617" w:type="dxa"/>
            <w:vAlign w:val="center"/>
          </w:tcPr>
          <w:p w14:paraId="60B273F4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39175359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007D3E" w14:paraId="20D7F2F2" w14:textId="77777777" w:rsidTr="0015476C">
        <w:trPr>
          <w:jc w:val="center"/>
        </w:trPr>
        <w:tc>
          <w:tcPr>
            <w:tcW w:w="1377" w:type="dxa"/>
            <w:vAlign w:val="center"/>
          </w:tcPr>
          <w:p w14:paraId="4EAA2C07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7167E6A6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3A0873E7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715339A9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6E7A6D6C" w14:textId="77777777" w:rsidTr="0015476C">
        <w:trPr>
          <w:jc w:val="center"/>
        </w:trPr>
        <w:tc>
          <w:tcPr>
            <w:tcW w:w="1377" w:type="dxa"/>
            <w:vAlign w:val="center"/>
          </w:tcPr>
          <w:p w14:paraId="178FECC8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077B7759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269E37C6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1ECE6160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3D4762A4" w14:textId="77777777" w:rsidTr="0015476C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69C4C85C" w14:textId="77777777" w:rsidR="00007D3E" w:rsidRPr="00C741F2" w:rsidRDefault="00007D3E" w:rsidP="001547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ПОЗДРАВЛЕНИЯ ВЕТЕРАНОВ ВОВ</w:t>
            </w:r>
          </w:p>
        </w:tc>
      </w:tr>
      <w:tr w:rsidR="00007D3E" w14:paraId="4916AAAD" w14:textId="77777777" w:rsidTr="0015476C">
        <w:trPr>
          <w:jc w:val="center"/>
        </w:trPr>
        <w:tc>
          <w:tcPr>
            <w:tcW w:w="1377" w:type="dxa"/>
            <w:vAlign w:val="center"/>
          </w:tcPr>
          <w:p w14:paraId="769FF2A9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712D295D" w14:textId="40353571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МКОУ,МКДОУ</w:t>
            </w:r>
          </w:p>
        </w:tc>
        <w:tc>
          <w:tcPr>
            <w:tcW w:w="1617" w:type="dxa"/>
            <w:vAlign w:val="center"/>
          </w:tcPr>
          <w:p w14:paraId="6C98CB3F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3CBA1078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007D3E" w14:paraId="1538EC38" w14:textId="77777777" w:rsidTr="0015476C">
        <w:trPr>
          <w:jc w:val="center"/>
        </w:trPr>
        <w:tc>
          <w:tcPr>
            <w:tcW w:w="1377" w:type="dxa"/>
            <w:vAlign w:val="center"/>
          </w:tcPr>
          <w:p w14:paraId="059E9BF2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30D15860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6A381CF6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05BBEB27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20E7D8CC" w14:textId="77777777" w:rsidTr="0015476C">
        <w:trPr>
          <w:jc w:val="center"/>
        </w:trPr>
        <w:tc>
          <w:tcPr>
            <w:tcW w:w="1377" w:type="dxa"/>
            <w:vAlign w:val="center"/>
          </w:tcPr>
          <w:p w14:paraId="43CAEAE6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5AA24921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1EDC4D15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0485ED28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0FCD8754" w14:textId="77777777" w:rsidTr="0015476C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7974C599" w14:textId="77777777" w:rsidR="00007D3E" w:rsidRPr="00C741F2" w:rsidRDefault="00007D3E" w:rsidP="001547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ВИДЕО-ИНТЕРВЬЮ – «ЧТО ЗНАЧИТ ДЛЯ МЕНЯ 9 МАЯ»</w:t>
            </w:r>
          </w:p>
        </w:tc>
      </w:tr>
      <w:tr w:rsidR="00007D3E" w14:paraId="617E93CA" w14:textId="77777777" w:rsidTr="0015476C">
        <w:trPr>
          <w:jc w:val="center"/>
        </w:trPr>
        <w:tc>
          <w:tcPr>
            <w:tcW w:w="1377" w:type="dxa"/>
            <w:vAlign w:val="center"/>
          </w:tcPr>
          <w:p w14:paraId="5ACD6806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151C8519" w14:textId="39AD161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МКОУ,МКДОУ</w:t>
            </w:r>
          </w:p>
        </w:tc>
        <w:tc>
          <w:tcPr>
            <w:tcW w:w="1617" w:type="dxa"/>
            <w:vAlign w:val="center"/>
          </w:tcPr>
          <w:p w14:paraId="022ADE89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41A7E810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007D3E" w14:paraId="6938CBBC" w14:textId="77777777" w:rsidTr="0015476C">
        <w:trPr>
          <w:jc w:val="center"/>
        </w:trPr>
        <w:tc>
          <w:tcPr>
            <w:tcW w:w="1377" w:type="dxa"/>
            <w:vAlign w:val="center"/>
          </w:tcPr>
          <w:p w14:paraId="4FF8A564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10EDD495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0F011726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37E1B711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2F88FC48" w14:textId="77777777" w:rsidTr="0015476C">
        <w:trPr>
          <w:jc w:val="center"/>
        </w:trPr>
        <w:tc>
          <w:tcPr>
            <w:tcW w:w="1377" w:type="dxa"/>
            <w:vAlign w:val="center"/>
          </w:tcPr>
          <w:p w14:paraId="42ECCCDB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117BB412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51B7C718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125DB22C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69A70892" w14:textId="77777777" w:rsidTr="0015476C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354315C5" w14:textId="77777777" w:rsidR="00007D3E" w:rsidRPr="00C741F2" w:rsidRDefault="00007D3E" w:rsidP="001547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КОНКУРС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ПЕСЕН </w:t>
            </w: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«ПЕСНИ НАШЕГО ПОЛКА», «ПЕСНИ ПОБЕДЫ»</w:t>
            </w:r>
          </w:p>
        </w:tc>
      </w:tr>
      <w:tr w:rsidR="00007D3E" w14:paraId="537E3216" w14:textId="77777777" w:rsidTr="0015476C">
        <w:trPr>
          <w:jc w:val="center"/>
        </w:trPr>
        <w:tc>
          <w:tcPr>
            <w:tcW w:w="1377" w:type="dxa"/>
            <w:vAlign w:val="center"/>
          </w:tcPr>
          <w:p w14:paraId="4800B95B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5ED3BC9C" w14:textId="38A50088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МКОУ,МКДОУ</w:t>
            </w:r>
          </w:p>
        </w:tc>
        <w:tc>
          <w:tcPr>
            <w:tcW w:w="1617" w:type="dxa"/>
            <w:vAlign w:val="center"/>
          </w:tcPr>
          <w:p w14:paraId="7BF7A3BB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66512ED3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007D3E" w14:paraId="7E221329" w14:textId="77777777" w:rsidTr="0015476C">
        <w:trPr>
          <w:jc w:val="center"/>
        </w:trPr>
        <w:tc>
          <w:tcPr>
            <w:tcW w:w="1377" w:type="dxa"/>
            <w:vAlign w:val="center"/>
          </w:tcPr>
          <w:p w14:paraId="2B54633D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5F6FEE8E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641F9DCB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2BF55747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598960E7" w14:textId="77777777" w:rsidTr="0015476C">
        <w:trPr>
          <w:jc w:val="center"/>
        </w:trPr>
        <w:tc>
          <w:tcPr>
            <w:tcW w:w="1377" w:type="dxa"/>
            <w:vAlign w:val="center"/>
          </w:tcPr>
          <w:p w14:paraId="7C45F9F6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23934C21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64DC47E8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71BF78C7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62E7DB74" w14:textId="77777777" w:rsidTr="0015476C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06576C71" w14:textId="77777777" w:rsidR="00007D3E" w:rsidRPr="00C741F2" w:rsidRDefault="00007D3E" w:rsidP="001547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АКЦИЯ </w:t>
            </w: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ДОРОГА ПАМЯТИ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ВЕЛО</w:t>
            </w: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МАРАФОНЫ)</w:t>
            </w:r>
          </w:p>
        </w:tc>
      </w:tr>
      <w:tr w:rsidR="00007D3E" w14:paraId="23D164D3" w14:textId="77777777" w:rsidTr="0015476C">
        <w:trPr>
          <w:jc w:val="center"/>
        </w:trPr>
        <w:tc>
          <w:tcPr>
            <w:tcW w:w="1377" w:type="dxa"/>
            <w:vAlign w:val="center"/>
          </w:tcPr>
          <w:p w14:paraId="73DAD804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2D9DFA5B" w14:textId="75D2F244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МКОУ,МКДОУ</w:t>
            </w:r>
          </w:p>
        </w:tc>
        <w:tc>
          <w:tcPr>
            <w:tcW w:w="1617" w:type="dxa"/>
            <w:vAlign w:val="center"/>
          </w:tcPr>
          <w:p w14:paraId="209A33ED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56C6CDC8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007D3E" w14:paraId="5FE673F4" w14:textId="77777777" w:rsidTr="0015476C">
        <w:trPr>
          <w:jc w:val="center"/>
        </w:trPr>
        <w:tc>
          <w:tcPr>
            <w:tcW w:w="1377" w:type="dxa"/>
            <w:vAlign w:val="center"/>
          </w:tcPr>
          <w:p w14:paraId="3315AD19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619E65A2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14ADD19E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6B4F651A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16585301" w14:textId="77777777" w:rsidTr="0015476C">
        <w:trPr>
          <w:jc w:val="center"/>
        </w:trPr>
        <w:tc>
          <w:tcPr>
            <w:tcW w:w="1377" w:type="dxa"/>
            <w:vAlign w:val="center"/>
          </w:tcPr>
          <w:p w14:paraId="26FB4BDB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1199DFD6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572CCEF6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6D0C9260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0800E380" w14:textId="77777777" w:rsidTr="0015476C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55751704" w14:textId="77777777" w:rsidR="00007D3E" w:rsidRPr="00C741F2" w:rsidRDefault="00007D3E" w:rsidP="001547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ФЛЕШМОБЫ</w:t>
            </w:r>
          </w:p>
        </w:tc>
      </w:tr>
      <w:tr w:rsidR="00007D3E" w14:paraId="28A2DAD5" w14:textId="77777777" w:rsidTr="0015476C">
        <w:trPr>
          <w:jc w:val="center"/>
        </w:trPr>
        <w:tc>
          <w:tcPr>
            <w:tcW w:w="1377" w:type="dxa"/>
            <w:vAlign w:val="center"/>
          </w:tcPr>
          <w:p w14:paraId="25246052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7F8FF3D1" w14:textId="248AA46F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МКОУ,МКДОУ</w:t>
            </w:r>
          </w:p>
        </w:tc>
        <w:tc>
          <w:tcPr>
            <w:tcW w:w="1617" w:type="dxa"/>
            <w:vAlign w:val="center"/>
          </w:tcPr>
          <w:p w14:paraId="50898472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46AAFC6E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007D3E" w14:paraId="53293D7D" w14:textId="77777777" w:rsidTr="0015476C">
        <w:trPr>
          <w:jc w:val="center"/>
        </w:trPr>
        <w:tc>
          <w:tcPr>
            <w:tcW w:w="1377" w:type="dxa"/>
            <w:vAlign w:val="center"/>
          </w:tcPr>
          <w:p w14:paraId="0AB1F32D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67CAB7FF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6701A9BF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45D9E4BF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711E933C" w14:textId="77777777" w:rsidTr="0015476C">
        <w:trPr>
          <w:jc w:val="center"/>
        </w:trPr>
        <w:tc>
          <w:tcPr>
            <w:tcW w:w="1377" w:type="dxa"/>
            <w:vAlign w:val="center"/>
          </w:tcPr>
          <w:p w14:paraId="7028D6E6" w14:textId="77777777" w:rsidR="00007D3E" w:rsidRDefault="00007D3E" w:rsidP="001547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69C9245F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6485433A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6770E56E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45ED66AE" w14:textId="77777777" w:rsidTr="0015476C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3D0362AD" w14:textId="77777777" w:rsidR="00007D3E" w:rsidRPr="00C741F2" w:rsidRDefault="00007D3E" w:rsidP="001547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ПОКАЗЫ ВОЕННЫХ ФИЛЬМОВ</w:t>
            </w:r>
          </w:p>
        </w:tc>
      </w:tr>
      <w:tr w:rsidR="00007D3E" w14:paraId="74B4A074" w14:textId="77777777" w:rsidTr="0015476C">
        <w:trPr>
          <w:jc w:val="center"/>
        </w:trPr>
        <w:tc>
          <w:tcPr>
            <w:tcW w:w="1377" w:type="dxa"/>
            <w:vAlign w:val="center"/>
          </w:tcPr>
          <w:p w14:paraId="3F890743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06E87E51" w14:textId="103FEF74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vAlign w:val="center"/>
          </w:tcPr>
          <w:p w14:paraId="2042AF43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394A5BE8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007D3E" w14:paraId="599F23B8" w14:textId="77777777" w:rsidTr="0015476C">
        <w:trPr>
          <w:jc w:val="center"/>
        </w:trPr>
        <w:tc>
          <w:tcPr>
            <w:tcW w:w="1377" w:type="dxa"/>
            <w:vAlign w:val="center"/>
          </w:tcPr>
          <w:p w14:paraId="507C85CA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542575C4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3C23C2CF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42F55A89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65F4BD2E" w14:textId="77777777" w:rsidTr="0015476C">
        <w:trPr>
          <w:jc w:val="center"/>
        </w:trPr>
        <w:tc>
          <w:tcPr>
            <w:tcW w:w="1377" w:type="dxa"/>
            <w:vAlign w:val="center"/>
          </w:tcPr>
          <w:p w14:paraId="492A1D8A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6FBC0CD9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1C45D93F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3EABF577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228077E0" w14:textId="77777777" w:rsidTr="0015476C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790A7D93" w14:textId="77777777" w:rsidR="00007D3E" w:rsidRPr="00C741F2" w:rsidRDefault="00007D3E" w:rsidP="001547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ФЛЕШМОБ В СОЦСЕТЯХ ПО ЧТЕНИЮ СТИХОТВОРЕНИЙ О ВОЙНЕ</w:t>
            </w:r>
          </w:p>
        </w:tc>
      </w:tr>
      <w:tr w:rsidR="00007D3E" w14:paraId="740F626C" w14:textId="77777777" w:rsidTr="0015476C">
        <w:trPr>
          <w:jc w:val="center"/>
        </w:trPr>
        <w:tc>
          <w:tcPr>
            <w:tcW w:w="1377" w:type="dxa"/>
            <w:vAlign w:val="center"/>
          </w:tcPr>
          <w:p w14:paraId="35838F70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132284F8" w14:textId="606C21E5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МКОУ,МКДОУ</w:t>
            </w:r>
          </w:p>
        </w:tc>
        <w:tc>
          <w:tcPr>
            <w:tcW w:w="1617" w:type="dxa"/>
            <w:vAlign w:val="center"/>
          </w:tcPr>
          <w:p w14:paraId="2E53EA4C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64503508" w14:textId="77777777" w:rsidR="00007D3E" w:rsidRPr="00421968" w:rsidRDefault="00007D3E" w:rsidP="0015476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007D3E" w14:paraId="7849F569" w14:textId="77777777" w:rsidTr="0015476C">
        <w:trPr>
          <w:jc w:val="center"/>
        </w:trPr>
        <w:tc>
          <w:tcPr>
            <w:tcW w:w="1377" w:type="dxa"/>
            <w:vAlign w:val="center"/>
          </w:tcPr>
          <w:p w14:paraId="0D3FC65E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62A9C4CF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25F0300A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0A6FA642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D3E" w14:paraId="27808CAC" w14:textId="77777777" w:rsidTr="0015476C">
        <w:trPr>
          <w:jc w:val="center"/>
        </w:trPr>
        <w:tc>
          <w:tcPr>
            <w:tcW w:w="1377" w:type="dxa"/>
            <w:vAlign w:val="center"/>
          </w:tcPr>
          <w:p w14:paraId="4858A944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0C6273BE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37FEF1ED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4A93E9E3" w14:textId="77777777" w:rsidR="00007D3E" w:rsidRDefault="00007D3E" w:rsidP="00154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9A168D8" w14:textId="77777777" w:rsidR="00007D3E" w:rsidRPr="009D7E8C" w:rsidRDefault="00007D3E" w:rsidP="00007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A0221B" w14:textId="0E4910D2" w:rsidR="00007D3E" w:rsidRDefault="00007D3E" w:rsidP="00DB222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</w:pPr>
    </w:p>
    <w:p w14:paraId="241705CF" w14:textId="0762B19A" w:rsidR="00007D3E" w:rsidRPr="00007D3E" w:rsidRDefault="003A26BD" w:rsidP="00DB222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Ссылка для заполнения:  </w:t>
      </w:r>
      <w:hyperlink r:id="rId4" w:tgtFrame="_blank" w:history="1">
        <w:r>
          <w:rPr>
            <w:rStyle w:val="a6"/>
            <w:rFonts w:ascii="Arial" w:hAnsi="Arial" w:cs="Arial"/>
            <w:sz w:val="23"/>
            <w:szCs w:val="23"/>
            <w:shd w:val="clear" w:color="auto" w:fill="FFFFFF"/>
          </w:rPr>
          <w:t>https://disk.yandex.ru/d/bcQvGt-zh97jzA</w:t>
        </w:r>
      </w:hyperlink>
      <w:bookmarkStart w:id="0" w:name="_GoBack"/>
      <w:bookmarkEnd w:id="0"/>
    </w:p>
    <w:sectPr w:rsidR="00007D3E" w:rsidRPr="00007D3E" w:rsidSect="004748CF">
      <w:pgSz w:w="16838" w:h="11906" w:orient="landscape"/>
      <w:pgMar w:top="1276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617"/>
    <w:rsid w:val="00007D3E"/>
    <w:rsid w:val="00133773"/>
    <w:rsid w:val="001740E6"/>
    <w:rsid w:val="0036166A"/>
    <w:rsid w:val="00387617"/>
    <w:rsid w:val="003A26BD"/>
    <w:rsid w:val="004748CF"/>
    <w:rsid w:val="004B0E04"/>
    <w:rsid w:val="004D2E25"/>
    <w:rsid w:val="00504E8F"/>
    <w:rsid w:val="0052045F"/>
    <w:rsid w:val="00587DED"/>
    <w:rsid w:val="00641D52"/>
    <w:rsid w:val="00675882"/>
    <w:rsid w:val="006C71D5"/>
    <w:rsid w:val="006D478D"/>
    <w:rsid w:val="007413DA"/>
    <w:rsid w:val="008060AA"/>
    <w:rsid w:val="0081476A"/>
    <w:rsid w:val="00B51963"/>
    <w:rsid w:val="00BC5D8C"/>
    <w:rsid w:val="00C6126B"/>
    <w:rsid w:val="00CB2434"/>
    <w:rsid w:val="00CC446A"/>
    <w:rsid w:val="00CD4AA1"/>
    <w:rsid w:val="00CE069E"/>
    <w:rsid w:val="00DA0738"/>
    <w:rsid w:val="00DB2222"/>
    <w:rsid w:val="00E647B1"/>
    <w:rsid w:val="00ED5AC9"/>
    <w:rsid w:val="00F27529"/>
    <w:rsid w:val="00F4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188C"/>
  <w15:docId w15:val="{AE185B1E-D01D-4283-9EAC-8CC179E74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2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5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5D8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A2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bcQvGt-zh97jz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2022-04-26T12:12:00Z</cp:lastPrinted>
  <dcterms:created xsi:type="dcterms:W3CDTF">2022-04-27T10:57:00Z</dcterms:created>
  <dcterms:modified xsi:type="dcterms:W3CDTF">2022-04-27T10:57:00Z</dcterms:modified>
</cp:coreProperties>
</file>